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7F5DC6" w:rsidRDefault="0057507C" w:rsidP="0057507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69C5134F" w14:textId="68CAFBC8" w:rsidR="0057507C" w:rsidRPr="007F5DC6" w:rsidRDefault="0057507C" w:rsidP="0057507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B4643E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B4643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882B655" w14:textId="77777777" w:rsidR="0057507C" w:rsidRPr="007F5DC6" w:rsidRDefault="0057507C" w:rsidP="0057507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7F5DC6">
        <w:rPr>
          <w:rFonts w:ascii="Times New Roman" w:hAnsi="Times New Roman"/>
          <w:b/>
          <w:sz w:val="20"/>
          <w:szCs w:val="20"/>
          <w:u w:val="single"/>
          <w:lang w:val="sr-Cyrl-RS"/>
        </w:rPr>
        <w:t>септембар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999C5A7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B406B49" w14:textId="7CC8FC6E" w:rsidR="0057507C" w:rsidRPr="00B4643E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="000D0F73"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bookmarkStart w:id="0" w:name="_Hlk196287891"/>
      <w:r w:rsidR="001D6FDF"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bookmarkEnd w:id="0"/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0D0F73"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="000D0F73" w:rsidRPr="00B4643E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7160C4A1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36"/>
        <w:gridCol w:w="1350"/>
      </w:tblGrid>
      <w:tr w:rsidR="0057507C" w:rsidRPr="007F5DC6" w14:paraId="16C6F65F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135D3B81" w14:textId="77777777" w:rsidR="00AA6269" w:rsidRDefault="00AA6269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28645119" w14:textId="7AC08B31" w:rsidR="0057507C" w:rsidRPr="007F5DC6" w:rsidRDefault="00AA6269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2B87E242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FFBDF8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532A4BA" w14:textId="7777777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28A0776C" w14:textId="77777777" w:rsidR="00533C60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 w:rsidR="00533C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2E65905" w14:textId="2F124037" w:rsidR="0057507C" w:rsidRPr="007F5DC6" w:rsidRDefault="0057507C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9F212C6" w14:textId="6F5D09CC" w:rsidR="0057507C" w:rsidRPr="007F5DC6" w:rsidRDefault="00FB1484" w:rsidP="00FB148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="0057507C"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7482F" w:rsidRPr="00BF69E6" w14:paraId="4A02A552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46DA6288" w14:textId="77777777" w:rsidR="003D4AC4" w:rsidRPr="003D4AC4" w:rsidRDefault="00DB12EC" w:rsidP="003D4AC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B12EC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D4AC4" w:rsidRPr="003D4AC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THE ALPHABET</w:t>
            </w:r>
          </w:p>
          <w:p w14:paraId="4302D372" w14:textId="09BC8F47" w:rsidR="003D4AC4" w:rsidRPr="003D4AC4" w:rsidRDefault="003D4AC4" w:rsidP="003D4AC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2. </w:t>
            </w:r>
            <w:r w:rsidRPr="003D4AC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STARTER UNIT, WELCOME KIDS</w:t>
            </w:r>
          </w:p>
          <w:p w14:paraId="69E65614" w14:textId="5B0DEE03" w:rsidR="00B7482F" w:rsidRPr="007F5DC6" w:rsidRDefault="003D4AC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3. </w:t>
            </w:r>
            <w:r w:rsidRPr="003D4AC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1, THE LOST WORLD</w:t>
            </w:r>
          </w:p>
        </w:tc>
        <w:tc>
          <w:tcPr>
            <w:tcW w:w="2790" w:type="dxa"/>
            <w:vMerge w:val="restart"/>
          </w:tcPr>
          <w:p w14:paraId="4676A699" w14:textId="0C2D2F51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слова алфабета;</w:t>
            </w:r>
          </w:p>
          <w:p w14:paraId="50E20DA1" w14:textId="6F64F014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поздрав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отпоздрав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, користећи најједноставнија језичка средства;</w:t>
            </w:r>
          </w:p>
          <w:p w14:paraId="0B31AF5C" w14:textId="57E8E66A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представ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себе и другог;</w:t>
            </w:r>
          </w:p>
          <w:p w14:paraId="71AEC17E" w14:textId="4E027D21" w:rsidR="00044F5E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боје.</w:t>
            </w:r>
          </w:p>
          <w:p w14:paraId="35C77B8B" w14:textId="2000D616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предлоге за место;</w:t>
            </w:r>
          </w:p>
          <w:p w14:paraId="37488411" w14:textId="5D4A1ADE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A92016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свакодневне исказе у вези сa непосредним потребама, осетима и осећањима и реагуј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0814E7BE" w14:textId="7F9651D6" w:rsidR="00806872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потребе, осете и осећања једноставним  језичким средствима.</w:t>
            </w:r>
          </w:p>
          <w:p w14:paraId="7553280F" w14:textId="216A98A4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именуј</w:t>
            </w:r>
            <w:r w:rsidR="0059650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делове тела;</w:t>
            </w:r>
          </w:p>
          <w:p w14:paraId="1234B0F4" w14:textId="0A971109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животиње на фарми;</w:t>
            </w:r>
          </w:p>
          <w:p w14:paraId="39CC2D62" w14:textId="0B0193E6" w:rsid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радње и способности користећи једноставна језичка средства.</w:t>
            </w:r>
          </w:p>
          <w:p w14:paraId="04BA7C27" w14:textId="3C5EB7D7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храну;</w:t>
            </w:r>
          </w:p>
          <w:p w14:paraId="0139A642" w14:textId="0752944E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изражава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допадање / недопадање једноставним језичким средствима;</w:t>
            </w:r>
          </w:p>
          <w:p w14:paraId="1BABED66" w14:textId="404BAC02" w:rsidR="003D4AC4" w:rsidRPr="003D4AC4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бројеве од 1 до 20;</w:t>
            </w:r>
          </w:p>
          <w:p w14:paraId="2F98792F" w14:textId="343410DB" w:rsidR="003D4AC4" w:rsidRPr="00830FBB" w:rsidRDefault="003D4AC4" w:rsidP="003D4AC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3D4A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играчке</w:t>
            </w:r>
            <w:r w:rsidR="00830FBB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30503FB5" w14:textId="1FEAFC8A" w:rsidR="00830FBB" w:rsidRPr="00806872" w:rsidRDefault="00830FBB" w:rsidP="00830FB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>– представ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чланове породице користећи једноставна језичка средства;</w:t>
            </w:r>
          </w:p>
          <w:p w14:paraId="61785505" w14:textId="04AAC2F8" w:rsidR="00806872" w:rsidRPr="00806872" w:rsidRDefault="00806872" w:rsidP="0080687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питања личне природе и одговара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6024DE9F" w14:textId="27E0C484" w:rsidR="00806872" w:rsidRPr="00806872" w:rsidRDefault="00806872" w:rsidP="0080687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исказе којима се изражава припадање / неприпадање, поседовање / непоседовање и реагује на њих;</w:t>
            </w:r>
          </w:p>
          <w:p w14:paraId="14EF7DEF" w14:textId="4961A6B2" w:rsidR="00806872" w:rsidRPr="00806872" w:rsidRDefault="00806872" w:rsidP="00806872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описе  бића, предмета и места; </w:t>
            </w:r>
          </w:p>
          <w:p w14:paraId="4481269D" w14:textId="64D5B354" w:rsidR="00806872" w:rsidRPr="00830FBB" w:rsidRDefault="00806872" w:rsidP="00806872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80687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бића, предмете и места користећи једноставна језичка средства</w:t>
            </w:r>
            <w:r w:rsidR="00830FBB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B33DB6" w14:textId="2AE6DFD8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1.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Lesson 1, The Alphabet Revision, Lesson 2, What’s your name?, Colours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533F70" w14:textId="17115D22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0B5A11B" w14:textId="3D40CBA7" w:rsidR="00B7482F" w:rsidRPr="007F5DC6" w:rsidRDefault="003D4AC4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3D4AC4">
              <w:rPr>
                <w:rFonts w:ascii="Times New Roman" w:hAnsi="Times New Roman"/>
                <w:lang w:val="sr-Cyrl-RS"/>
              </w:rPr>
              <w:t>српски језик (језик), грађанско васпитање (демократско друштво), ликовна култура (боје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B06BD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споразумевање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ликовн игре</w:t>
            </w:r>
            <w:r w:rsidRPr="003D4AC4">
              <w:rPr>
                <w:rFonts w:ascii="Times New Roman" w:hAnsi="Times New Roman"/>
                <w:lang w:val="sr-Cyrl-RS"/>
              </w:rPr>
              <w:t xml:space="preserve">), музичка култура (слушање </w:t>
            </w:r>
            <w:r w:rsidRPr="003D4AC4">
              <w:rPr>
                <w:rFonts w:ascii="Times New Roman" w:hAnsi="Times New Roman"/>
                <w:lang w:val="sr-Cyrl-RS"/>
              </w:rPr>
              <w:lastRenderedPageBreak/>
              <w:t>музике)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D9774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природа и друштво (природа, човек, друштво), физичко и здравствено васпитање (физичке способности)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3D4AC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математика (бројеви)</w:t>
            </w:r>
          </w:p>
        </w:tc>
        <w:tc>
          <w:tcPr>
            <w:tcW w:w="1636" w:type="dxa"/>
            <w:vMerge w:val="restart"/>
            <w:tcBorders>
              <w:right w:val="single" w:sz="4" w:space="0" w:color="auto"/>
            </w:tcBorders>
          </w:tcPr>
          <w:p w14:paraId="5D591431" w14:textId="77777777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D688C0B" w14:textId="77777777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Сарадња</w:t>
            </w:r>
          </w:p>
          <w:p w14:paraId="6ED15F94" w14:textId="5065B90F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714CABF2" w14:textId="77777777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56D546F" w14:textId="55CC6523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информаци</w:t>
            </w:r>
            <w:r w:rsidR="00533C60">
              <w:rPr>
                <w:rFonts w:ascii="Times New Roman" w:hAnsi="Times New Roman"/>
                <w:lang w:val="sr-Latn-RS"/>
              </w:rPr>
              <w:t>-</w:t>
            </w:r>
            <w:r w:rsidRPr="009C4FB0">
              <w:rPr>
                <w:rFonts w:ascii="Times New Roman" w:hAnsi="Times New Roman"/>
                <w:lang w:val="sr-Cyrl-RS"/>
              </w:rPr>
              <w:t>јама</w:t>
            </w:r>
          </w:p>
          <w:p w14:paraId="6E4CE0FE" w14:textId="77777777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08529D7D" w14:textId="77777777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647077CF" w14:textId="77777777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3AA8BA3C" w14:textId="77777777" w:rsidR="00B7482F" w:rsidRPr="009C4FB0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друштву</w:t>
            </w:r>
          </w:p>
          <w:p w14:paraId="52F22E1F" w14:textId="4DAC30C9" w:rsidR="003D4AC4" w:rsidRPr="003D4AC4" w:rsidRDefault="003D4AC4" w:rsidP="0001036E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9C4FB0">
              <w:rPr>
                <w:rFonts w:ascii="Times New Roman" w:hAnsi="Times New Roman"/>
                <w:lang w:val="sr-Cyrl-CS"/>
              </w:rPr>
              <w:t xml:space="preserve">Одговоран однос према </w:t>
            </w:r>
            <w:r w:rsidRPr="009C4FB0">
              <w:rPr>
                <w:rFonts w:ascii="Times New Roman" w:hAnsi="Times New Roman"/>
                <w:lang w:val="sr-Cyrl-CS"/>
              </w:rPr>
              <w:lastRenderedPageBreak/>
              <w:t>здрављу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2FE046A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A2BF0A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8D06EA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74F2DD3" w14:textId="63D77B4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06FC200F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Lesson 3, Prepositions, Lesson 4, Feelings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F55605D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874F89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5A72762D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2C7FB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51C347D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2BD50C0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3CFB429" w14:textId="5CA1794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3F5DA3" w14:textId="21E14BD9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Lesson 5, Body parts; Lesson 6, Animals, can, have got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36D00F0F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10DBE1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7417B39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6212CDF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417F8C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BA710D7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3DE1DE" w14:textId="1C6810BC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0EF2B7" w14:textId="6B4B754C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Lesson 7 Food, I like; Lesson 8 Numbers 1-20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3BDFEFF6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E11652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C614BE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BA9972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96F437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6B09749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FA87195" w14:textId="39B6B03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1A4575" w14:textId="01434FB2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4C12BFD7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097FDA4A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08E5FED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A6E02D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20AD796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C7D603C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E1DCBA" w14:textId="3093583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DD9A06" w14:textId="018CD08B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6. </w:t>
            </w:r>
            <w:r w:rsidR="003D4AC4" w:rsidRPr="003D4AC4">
              <w:rPr>
                <w:rFonts w:ascii="Times New Roman" w:hAnsi="Times New Roman"/>
                <w:sz w:val="24"/>
                <w:szCs w:val="24"/>
                <w:lang w:val="sr-Cyrl-RS"/>
              </w:rPr>
              <w:t>Lesson 1, Family members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41D88416" w:rsidR="00B7482F" w:rsidRPr="007F5DC6" w:rsidRDefault="003D4AC4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E8211F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EF6DFD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FF5B85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3265033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186806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55B79B5" w14:textId="1FAC2A32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58F231" w14:textId="3D79EA7E" w:rsidR="00B7482F" w:rsidRPr="00DB12EC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="00DB12EC">
              <w:rPr>
                <w:rFonts w:ascii="Times New Roman" w:hAnsi="Times New Roman"/>
                <w:sz w:val="24"/>
                <w:szCs w:val="24"/>
              </w:rPr>
              <w:t>.</w:t>
            </w:r>
            <w:r w:rsidR="00DB12EC">
              <w:t xml:space="preserve"> </w:t>
            </w:r>
            <w:r w:rsidR="00806872" w:rsidRPr="00806872">
              <w:rPr>
                <w:rFonts w:ascii="Times New Roman" w:hAnsi="Times New Roman"/>
                <w:sz w:val="24"/>
                <w:szCs w:val="24"/>
              </w:rPr>
              <w:t>Lesson 2, To be (affirmative)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008AF" w14:textId="52B336AB" w:rsidR="00B7482F" w:rsidRPr="007F5DC6" w:rsidRDefault="00806872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569F4F8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CE7AE4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F16A28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459C36CB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39DC80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CD1430" w14:textId="2ADB8F71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C8C2850" w14:textId="45A74855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8. </w:t>
            </w:r>
            <w:r w:rsidR="00806872" w:rsidRPr="00806872">
              <w:rPr>
                <w:rFonts w:ascii="Times New Roman" w:hAnsi="Times New Roman"/>
                <w:sz w:val="24"/>
                <w:szCs w:val="24"/>
                <w:lang w:val="sr-Cyrl-RS"/>
              </w:rPr>
              <w:t>Lesson 3, Possessive adjectives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F36BB7" w14:textId="4CF3ED66" w:rsidR="00B7482F" w:rsidRPr="007F5DC6" w:rsidRDefault="00DB12EC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0781FA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0B62164B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CFDF49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68AC9D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4EED49A" w14:textId="77777777" w:rsidR="00AA6269" w:rsidRPr="007F5DC6" w:rsidRDefault="00AA6269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5EDD08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524184" w14:textId="0A854708" w:rsidR="00AA6269" w:rsidRPr="007F5DC6" w:rsidRDefault="00AA6269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Pr="00806872">
              <w:rPr>
                <w:rFonts w:ascii="Times New Roman" w:hAnsi="Times New Roman"/>
                <w:sz w:val="24"/>
                <w:szCs w:val="24"/>
                <w:lang w:val="sr-Cyrl-RS"/>
              </w:rPr>
              <w:t>Lesson 4, To be (negatives and questions)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9A834F9" w14:textId="74ED2822" w:rsidR="00AA6269" w:rsidRPr="007F5DC6" w:rsidRDefault="00AA6269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505345B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63B68995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CC90326" w14:textId="77777777" w:rsidR="00AA6269" w:rsidRPr="007F5DC6" w:rsidRDefault="00AA6269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57BCB038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0CEC66" w14:textId="77777777" w:rsidR="00B7482F" w:rsidRPr="007F5DC6" w:rsidRDefault="00B7482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D5F47A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16B878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5AFB4EE" w14:textId="77777777" w:rsidR="00B7482F" w:rsidRPr="007F5DC6" w:rsidRDefault="00B7482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0BCC010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14:paraId="24210918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266AB0C" w14:textId="77777777" w:rsidR="00B7482F" w:rsidRPr="007F5DC6" w:rsidRDefault="00B7482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CC12B68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EB9CFB3" w14:textId="1B1EC472" w:rsidR="00B6108F" w:rsidRPr="00A92016" w:rsidRDefault="0057507C" w:rsidP="00A9201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01036E"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14DD2EFA" w14:textId="77777777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045FF428" w14:textId="5D0C0A82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B4643E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B4643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0265302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октобар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94B6193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DDB144" w14:textId="5D1C79A8" w:rsidR="00B6108F" w:rsidRPr="00B4643E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</w:p>
    <w:p w14:paraId="7EFA22F8" w14:textId="77777777" w:rsidR="000D0F73" w:rsidRPr="00B4643E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592"/>
        <w:gridCol w:w="1368"/>
      </w:tblGrid>
      <w:tr w:rsidR="00533C60" w:rsidRPr="007F5DC6" w14:paraId="693D4B5B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1396CCBA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60E6815A" w14:textId="1B38B1E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2F99124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E8396DF" w14:textId="7B41EE8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3FC459" w14:textId="76B8C1A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5C7448" w14:textId="1835525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5BE5C200" w14:textId="74801EF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5B09964B" w14:textId="7411F9BD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</w:p>
          <w:p w14:paraId="18505DA8" w14:textId="19D7B01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5E25BFD6" w14:textId="0598C1C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1D6FDF" w:rsidRPr="00BF69E6" w14:paraId="727F2732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63AC73A" w14:textId="4070D8CF" w:rsidR="001D6FDF" w:rsidRPr="00770A83" w:rsidRDefault="009C4FB0" w:rsidP="000D42D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1D6FDF" w:rsidRPr="00770A83">
              <w:rPr>
                <w:rFonts w:asciiTheme="minorHAnsi" w:hAnsiTheme="minorHAnsi" w:cstheme="minorHAnsi"/>
                <w:b/>
                <w:bCs/>
              </w:rPr>
              <w:t>.</w:t>
            </w:r>
            <w:r w:rsidR="001D6FDF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9C4FB0">
              <w:rPr>
                <w:rFonts w:asciiTheme="minorHAnsi" w:hAnsiTheme="minorHAnsi" w:cstheme="minorHAnsi"/>
                <w:b/>
                <w:bCs/>
                <w:lang w:val="sr-Cyrl-RS"/>
              </w:rPr>
              <w:t>UNIT 1, THE LOST WORLD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4. </w:t>
            </w:r>
            <w:r w:rsidRPr="009C4FB0">
              <w:rPr>
                <w:rFonts w:asciiTheme="minorHAnsi" w:hAnsiTheme="minorHAnsi" w:cstheme="minorHAnsi"/>
                <w:b/>
                <w:bCs/>
                <w:lang w:val="sr-Cyrl-RS"/>
              </w:rPr>
              <w:t>UNIT 2, THE LITTLE MERMAID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5. </w:t>
            </w:r>
            <w:r w:rsidRPr="009C4FB0">
              <w:rPr>
                <w:rFonts w:asciiTheme="minorHAnsi" w:hAnsiTheme="minorHAnsi" w:cstheme="minorHAnsi"/>
                <w:b/>
                <w:bCs/>
              </w:rPr>
              <w:t>FESTIVITIES</w:t>
            </w:r>
          </w:p>
        </w:tc>
        <w:tc>
          <w:tcPr>
            <w:tcW w:w="2790" w:type="dxa"/>
            <w:vMerge w:val="restart"/>
          </w:tcPr>
          <w:p w14:paraId="43C73422" w14:textId="38A7A6CB" w:rsidR="009C4FB0" w:rsidRPr="00736C06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C0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именуј</w:t>
            </w:r>
            <w:proofErr w:type="spellEnd"/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36C0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корист</w:t>
            </w:r>
            <w:proofErr w:type="spellEnd"/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броје</w:t>
            </w:r>
            <w:proofErr w:type="spellEnd"/>
            <w:r w:rsidR="00736C06"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>в</w:t>
            </w:r>
            <w:r w:rsidRPr="00736C06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100;</w:t>
            </w:r>
          </w:p>
          <w:p w14:paraId="4C27CACD" w14:textId="007F7C39" w:rsidR="009C4FB0" w:rsidRPr="00736C06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C0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разуме</w:t>
            </w:r>
            <w:proofErr w:type="spellEnd"/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краћи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текст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представљања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D529175" w14:textId="089F619E" w:rsidR="00736C06" w:rsidRPr="00736C06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36C0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опиш</w:t>
            </w:r>
            <w:proofErr w:type="spellEnd"/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себе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каж</w:t>
            </w:r>
            <w:proofErr w:type="spellEnd"/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колико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има</w:t>
            </w:r>
            <w:proofErr w:type="spellEnd"/>
            <w:r w:rsidR="00A92016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година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служећи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једноставним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језичким</w:t>
            </w:r>
            <w:proofErr w:type="spellEnd"/>
            <w:r w:rsidRPr="00736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6C06">
              <w:rPr>
                <w:rFonts w:ascii="Times New Roman" w:hAnsi="Times New Roman"/>
                <w:sz w:val="20"/>
                <w:szCs w:val="20"/>
              </w:rPr>
              <w:t>сред</w:t>
            </w:r>
            <w:proofErr w:type="spellEnd"/>
            <w:r w:rsidR="00736C06"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>ствима;</w:t>
            </w:r>
          </w:p>
          <w:p w14:paraId="0DA51BA2" w14:textId="1DDB887A" w:rsidR="009C4FB0" w:rsidRPr="00B4643E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питања личне природе и одговара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71993F9F" w14:textId="0E36F0AC" w:rsidR="00DC3639" w:rsidRPr="00B4643E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и налоге и реагуј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на њих;</w:t>
            </w:r>
          </w:p>
          <w:p w14:paraId="34CB11F9" w14:textId="6E71392A" w:rsidR="009C4FB0" w:rsidRPr="00B4643E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осећања;</w:t>
            </w:r>
          </w:p>
          <w:p w14:paraId="7E8991D2" w14:textId="0C013CDE" w:rsidR="000C33D6" w:rsidRPr="00866201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кратку причу на тему пријатељства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3CC1178" w14:textId="58938CF1" w:rsidR="009C4FB0" w:rsidRPr="00B4643E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бића, предмете и места из непосредног окружења;</w:t>
            </w:r>
          </w:p>
          <w:p w14:paraId="16C6DC13" w14:textId="323F8CE9" w:rsidR="009C4FB0" w:rsidRPr="00B4643E" w:rsidRDefault="009C4FB0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описе  бића, предмета и места; </w:t>
            </w:r>
          </w:p>
          <w:p w14:paraId="666CFF26" w14:textId="63069B69" w:rsidR="00DC3639" w:rsidRPr="00B4643E" w:rsidRDefault="00DC3639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краћи текст на тему чланова породица;</w:t>
            </w:r>
          </w:p>
          <w:p w14:paraId="7E854737" w14:textId="79541D94" w:rsidR="00DC3639" w:rsidRPr="00B4643E" w:rsidRDefault="00DC3639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примењуј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глагол </w:t>
            </w:r>
            <w:r w:rsidRPr="000C33D6"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 w:rsidRPr="00B4643E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0C33D6">
              <w:rPr>
                <w:rFonts w:ascii="Times New Roman" w:hAnsi="Times New Roman"/>
                <w:i/>
                <w:iCs/>
                <w:sz w:val="20"/>
                <w:szCs w:val="20"/>
              </w:rPr>
              <w:t>be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писменим вежбањима</w:t>
            </w:r>
            <w:r w:rsidR="000C33D6"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1935183" w14:textId="2B32C6D9" w:rsidR="00DC3639" w:rsidRPr="00B4643E" w:rsidRDefault="00DC3639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своју породицу једноставним језичким средствима.</w:t>
            </w:r>
          </w:p>
          <w:p w14:paraId="20E2B7E5" w14:textId="550EF1C5" w:rsidR="00A32C6F" w:rsidRPr="00736C06" w:rsidRDefault="00A32C6F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празник Halloween;</w:t>
            </w:r>
          </w:p>
          <w:p w14:paraId="6EF231F2" w14:textId="702666A9" w:rsidR="00A32C6F" w:rsidRPr="00736C06" w:rsidRDefault="00A32C6F" w:rsidP="00736C0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просторије у кући;</w:t>
            </w:r>
          </w:p>
          <w:p w14:paraId="47F9F42E" w14:textId="2806FBCB" w:rsidR="00A32C6F" w:rsidRPr="000C33D6" w:rsidRDefault="00A32C6F" w:rsidP="000C33D6">
            <w:pPr>
              <w:spacing w:after="0"/>
              <w:rPr>
                <w:rFonts w:ascii="Times New Roman" w:hAnsi="Times New Roman"/>
                <w:lang w:val="sr-Latn-RS"/>
              </w:rPr>
            </w:pP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66201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736C0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намештај</w:t>
            </w:r>
            <w:r w:rsidR="000C33D6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690" w:type="dxa"/>
          </w:tcPr>
          <w:p w14:paraId="5B196924" w14:textId="6CF4FA8E" w:rsidR="001D6FDF" w:rsidRPr="007F5DC6" w:rsidRDefault="001D6FDF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C4FB0" w:rsidRPr="009C4FB0">
              <w:rPr>
                <w:rFonts w:ascii="Times New Roman" w:hAnsi="Times New Roman"/>
                <w:sz w:val="24"/>
                <w:szCs w:val="24"/>
                <w:lang w:val="sr-Cyrl-RS"/>
              </w:rPr>
              <w:t>Lesson 5, How old are you?</w:t>
            </w:r>
          </w:p>
        </w:tc>
        <w:tc>
          <w:tcPr>
            <w:tcW w:w="1350" w:type="dxa"/>
            <w:vAlign w:val="center"/>
          </w:tcPr>
          <w:p w14:paraId="78E38183" w14:textId="36C1367B" w:rsidR="001D6FDF" w:rsidRPr="00DB12EC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4AEC6CF5" w14:textId="105C285E" w:rsidR="001D6FDF" w:rsidRPr="009C4FB0" w:rsidRDefault="009C4FB0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српски језик (језик</w:t>
            </w:r>
            <w:r w:rsidRPr="00B4643E">
              <w:rPr>
                <w:rFonts w:ascii="Times New Roman" w:hAnsi="Times New Roman"/>
                <w:lang w:val="sr-Cyrl-RS"/>
              </w:rPr>
              <w:t>, књижевност</w:t>
            </w:r>
            <w:r w:rsidRPr="009C4FB0">
              <w:rPr>
                <w:rFonts w:ascii="Times New Roman" w:hAnsi="Times New Roman"/>
                <w:lang w:val="sr-Cyrl-RS"/>
              </w:rPr>
              <w:t>), математика (бројеви)</w:t>
            </w:r>
            <w:r w:rsidRPr="00B4643E">
              <w:rPr>
                <w:rFonts w:ascii="Times New Roman" w:hAnsi="Times New Roman"/>
                <w:lang w:val="sr-Cyrl-RS"/>
              </w:rPr>
              <w:t>, грађанско васпитање (демократско друштво), музичка култура (слушање музике)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9C4FB0">
              <w:rPr>
                <w:rFonts w:ascii="Times New Roman" w:hAnsi="Times New Roman"/>
                <w:lang w:val="sr-Cyrl-RS"/>
              </w:rPr>
              <w:lastRenderedPageBreak/>
              <w:t>ликовна култура (материјали), природа и друштво</w:t>
            </w:r>
            <w:r w:rsidR="00A32C6F">
              <w:rPr>
                <w:rFonts w:ascii="Times New Roman" w:hAnsi="Times New Roman"/>
                <w:lang w:val="sr-Cyrl-RS"/>
              </w:rPr>
              <w:t xml:space="preserve">, </w:t>
            </w:r>
            <w:r w:rsidRPr="009C4FB0">
              <w:rPr>
                <w:rFonts w:ascii="Times New Roman" w:hAnsi="Times New Roman"/>
                <w:lang w:val="sr-Cyrl-RS"/>
              </w:rPr>
              <w:t>(материјали</w:t>
            </w:r>
            <w:r w:rsidR="0078234E">
              <w:rPr>
                <w:rFonts w:ascii="Times New Roman" w:hAnsi="Times New Roman"/>
                <w:lang w:val="sr-Cyrl-RS"/>
              </w:rPr>
              <w:t xml:space="preserve">, </w:t>
            </w:r>
            <w:r w:rsidR="0078234E" w:rsidRPr="00B3344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природа, човек, друштво</w:t>
            </w:r>
            <w:r w:rsidRPr="009C4FB0">
              <w:rPr>
                <w:rFonts w:ascii="Times New Roman" w:hAnsi="Times New Roman"/>
                <w:lang w:val="sr-Cyrl-RS"/>
              </w:rPr>
              <w:t>)</w:t>
            </w:r>
            <w:r w:rsidR="00A32C6F">
              <w:rPr>
                <w:rFonts w:ascii="Times New Roman" w:hAnsi="Times New Roman"/>
                <w:lang w:val="sr-Cyrl-RS"/>
              </w:rPr>
              <w:t xml:space="preserve">, </w:t>
            </w:r>
            <w:r w:rsidR="00A32C6F" w:rsidRPr="00A32C6F">
              <w:rPr>
                <w:rFonts w:ascii="Times New Roman" w:hAnsi="Times New Roman"/>
                <w:lang w:val="sr-Cyrl-RS"/>
              </w:rPr>
              <w:t>верска настава (празници),</w:t>
            </w:r>
          </w:p>
        </w:tc>
        <w:tc>
          <w:tcPr>
            <w:tcW w:w="1592" w:type="dxa"/>
            <w:vMerge w:val="restart"/>
            <w:tcBorders>
              <w:right w:val="single" w:sz="4" w:space="0" w:color="auto"/>
            </w:tcBorders>
          </w:tcPr>
          <w:p w14:paraId="5A1624CD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1E8EBA78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t>Сарадња</w:t>
            </w:r>
          </w:p>
          <w:p w14:paraId="649459F2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A4B7647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2C0541B5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60B69445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5762FAE6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B402F9C" w14:textId="77777777" w:rsidR="001D6FDF" w:rsidRPr="00A32C6F" w:rsidRDefault="001D6FD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32C6F">
              <w:rPr>
                <w:rFonts w:ascii="Times New Roman" w:hAnsi="Times New Roman"/>
                <w:lang w:val="sr-Cyrl-RS"/>
              </w:rPr>
              <w:t>друштву</w:t>
            </w:r>
          </w:p>
          <w:p w14:paraId="52A1CD74" w14:textId="1B2A6EDA" w:rsidR="001D6FDF" w:rsidRDefault="001D6FDF" w:rsidP="000D42D0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r w:rsidRPr="00A32C6F">
              <w:rPr>
                <w:rFonts w:ascii="Times New Roman" w:hAnsi="Times New Roman"/>
                <w:lang w:val="sr-Cyrl-CS"/>
              </w:rPr>
              <w:t xml:space="preserve">Одговоран однос према </w:t>
            </w:r>
            <w:r w:rsidR="009C4FB0" w:rsidRPr="00A32C6F">
              <w:rPr>
                <w:rFonts w:ascii="Times New Roman" w:hAnsi="Times New Roman"/>
                <w:lang w:val="sr-Cyrl-CS"/>
              </w:rPr>
              <w:lastRenderedPageBreak/>
              <w:t>околини</w:t>
            </w:r>
          </w:p>
          <w:p w14:paraId="4279FD1D" w14:textId="77777777" w:rsidR="00DC3639" w:rsidRPr="00736C06" w:rsidRDefault="00DC3639" w:rsidP="00DC363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736C06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45EB618F" w14:textId="70A6C0AB" w:rsidR="00DC3639" w:rsidRPr="00736C06" w:rsidRDefault="00DC3639" w:rsidP="00DC363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736C06">
              <w:rPr>
                <w:rFonts w:ascii="Times New Roman" w:hAnsi="Times New Roman"/>
                <w:lang w:val="sr-Cyrl-CS"/>
              </w:rPr>
              <w:t>информаци</w:t>
            </w:r>
            <w:r w:rsidR="00533C60">
              <w:rPr>
                <w:rFonts w:ascii="Times New Roman" w:hAnsi="Times New Roman"/>
                <w:lang w:val="sr-Latn-RS"/>
              </w:rPr>
              <w:t>-</w:t>
            </w:r>
            <w:r w:rsidRPr="00736C06">
              <w:rPr>
                <w:rFonts w:ascii="Times New Roman" w:hAnsi="Times New Roman"/>
                <w:lang w:val="sr-Cyrl-CS"/>
              </w:rPr>
              <w:t>јама</w:t>
            </w:r>
          </w:p>
          <w:p w14:paraId="6B1CE245" w14:textId="2D6F40D3" w:rsidR="009C4FB0" w:rsidRPr="009C4FB0" w:rsidRDefault="009C4FB0" w:rsidP="000D42D0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14:paraId="4E216727" w14:textId="77777777" w:rsidR="001D6FDF" w:rsidRPr="007F5DC6" w:rsidRDefault="001D6FDF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36E6B9B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91881D0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C38D58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B63F156" w14:textId="62A6349C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C4FB0" w:rsidRPr="009C4FB0">
              <w:rPr>
                <w:rFonts w:ascii="Times New Roman" w:hAnsi="Times New Roman"/>
                <w:sz w:val="24"/>
                <w:szCs w:val="24"/>
                <w:lang w:val="sr-Cyrl-RS"/>
              </w:rPr>
              <w:t>Lesson 6, Listen to the story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358D" w14:textId="5F489DBB" w:rsidR="00E732FC" w:rsidRPr="007F5DC6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BC93CB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522BE252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8963E7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513E7A7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705A28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D3F89D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9981116" w14:textId="26398997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C4FB0" w:rsidRPr="009C4FB0">
              <w:rPr>
                <w:rFonts w:ascii="Times New Roman" w:hAnsi="Times New Roman"/>
                <w:sz w:val="24"/>
                <w:szCs w:val="24"/>
                <w:lang w:val="sr-Cyrl-RS"/>
              </w:rPr>
              <w:t>Lesson 7, A Super Dino-Family Game; Lesson 8, CLIL Science: Dinosaur facts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6F3B" w14:textId="19A0EB54" w:rsidR="00E732FC" w:rsidRPr="007F5DC6" w:rsidRDefault="009C4FB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5BBF60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36DA9BA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B92FE9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E0DC30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4EC1DE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143695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2C8985" w14:textId="46F82414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C4FB0" w:rsidRPr="009C4FB0">
              <w:rPr>
                <w:rFonts w:ascii="Times New Roman" w:hAnsi="Times New Roman"/>
                <w:sz w:val="24"/>
                <w:szCs w:val="24"/>
                <w:lang w:val="sr-Cyrl-RS"/>
              </w:rPr>
              <w:t>Lesson 9, Natural History Museum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6A2B" w14:textId="74E104E1" w:rsidR="00E732FC" w:rsidRPr="007F5DC6" w:rsidRDefault="009C4FB0" w:rsidP="009C4FB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  <w:r w:rsidRPr="00651087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437" w:type="dxa"/>
            <w:vMerge/>
          </w:tcPr>
          <w:p w14:paraId="3B89A59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2AA2BE5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406CEEB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B67EA9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FFF5BA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682C90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66A698" w14:textId="6AFBB304" w:rsidR="00E732FC" w:rsidRPr="00DC3639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C3639" w:rsidRPr="00DC3639">
              <w:rPr>
                <w:rFonts w:ascii="Times New Roman" w:hAnsi="Times New Roman"/>
                <w:sz w:val="24"/>
                <w:szCs w:val="24"/>
                <w:lang w:val="sr-Cyrl-RS"/>
              </w:rPr>
              <w:t>Lesson 10, The Smith Family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16FE" w14:textId="75F0F50A" w:rsidR="00E732FC" w:rsidRPr="007F5DC6" w:rsidRDefault="00DC363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C4FB0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C08FF3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4032CA6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778A9AF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05061227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A09705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7CEA30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5172CE" w14:textId="6C277A6B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C3639" w:rsidRPr="00DC3639">
              <w:rPr>
                <w:rFonts w:ascii="Times New Roman" w:hAnsi="Times New Roman"/>
                <w:sz w:val="24"/>
                <w:szCs w:val="24"/>
                <w:lang w:val="sr-Cyrl-RS"/>
              </w:rPr>
              <w:t>Learning to learn, Revision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DF6D8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4E3842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775285A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3DECA5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AFA00C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F316C4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CBD4AA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E690C9" w14:textId="75E5A0D9" w:rsidR="00E732FC" w:rsidRPr="00A32C6F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C6F"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Pr="00A32C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2C6F" w:rsidRPr="00A32C6F">
              <w:rPr>
                <w:rFonts w:ascii="Times New Roman" w:hAnsi="Times New Roman"/>
                <w:sz w:val="24"/>
                <w:szCs w:val="24"/>
              </w:rPr>
              <w:t>Test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4D42DE" w14:textId="5C7CBEDB" w:rsidR="00E732FC" w:rsidRPr="007F5DC6" w:rsidRDefault="00A32C6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2B0AFBF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5F70165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6A1677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BF2BD9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FD1029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61D98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AE2C159" w14:textId="309708B1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A32C6F" w:rsidRPr="00A32C6F">
              <w:rPr>
                <w:rFonts w:ascii="Times New Roman" w:hAnsi="Times New Roman"/>
                <w:sz w:val="24"/>
                <w:szCs w:val="24"/>
                <w:lang w:val="sr-Cyrl-RS"/>
              </w:rPr>
              <w:t>Halloween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8203AE4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51087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7800236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14E1B31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1A0ABF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2809A3C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A5FF192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DC32C0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37C0486" w14:textId="4FB77B50" w:rsidR="00AA6269" w:rsidRPr="007F5DC6" w:rsidRDefault="00AA6269" w:rsidP="000D42D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18</w:t>
            </w:r>
            <w:r w:rsidRPr="00DB12E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. </w:t>
            </w:r>
            <w:r w:rsidRPr="00A32C6F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Lesson 1, Furniture and household objects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7C63A35" w14:textId="77777777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51087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AB3DF9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01948F2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3B43831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4EDBE5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81908F6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379AED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1EB3A2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232FD5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8EEB84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1921251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2799736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FAAF939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D27EAB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</w:p>
    <w:p w14:paraId="4F63E3EA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9A3CEE2" w14:textId="088312F7" w:rsidR="00B6108F" w:rsidRDefault="00B6108F" w:rsidP="00736C0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77B54D7" w14:textId="77777777" w:rsidR="00736C06" w:rsidRPr="00736C06" w:rsidRDefault="00736C06" w:rsidP="00736C0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3023DE1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D5E3A7E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182AE79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C7CD3BD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C8CA7A4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58E59B7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E0A90CD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FE705C5" w14:textId="77777777" w:rsidR="000C33D6" w:rsidRDefault="000C33D6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AD7EC5" w14:textId="64B5597B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EE549F9" w14:textId="42D630E8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</w:t>
      </w:r>
      <w:r w:rsidR="001D6FDF">
        <w:rPr>
          <w:rFonts w:ascii="Times New Roman" w:hAnsi="Times New Roman"/>
          <w:b/>
          <w:sz w:val="20"/>
          <w:szCs w:val="20"/>
          <w:lang w:val="sr-Cyrl-CS"/>
        </w:rPr>
        <w:t>2</w:t>
      </w:r>
      <w:r w:rsidR="00B4643E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B4643E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D53996A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новембар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B316E0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2614C9E" w14:textId="66B8E823" w:rsidR="00B6108F" w:rsidRPr="00B4643E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</w:t>
      </w:r>
      <w:r w:rsidR="00286C5C" w:rsidRPr="00B4643E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  <w:u w:val="single"/>
        </w:rPr>
        <w:t>a</w:t>
      </w:r>
    </w:p>
    <w:p w14:paraId="5EAE7E86" w14:textId="77777777" w:rsidR="00286C5C" w:rsidRPr="007F5DC6" w:rsidRDefault="00286C5C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10"/>
        <w:gridCol w:w="1440"/>
      </w:tblGrid>
      <w:tr w:rsidR="00533C60" w:rsidRPr="007F5DC6" w14:paraId="79211A21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7684CBC3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19C52BC9" w14:textId="5F89DEB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3887D56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6F1E09A" w14:textId="063D31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424756" w14:textId="74552C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1B7B4D1" w14:textId="6CB23B6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FA07218" w14:textId="1537B85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4C61CA4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945D716" w14:textId="5E9B1CC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7595510" w14:textId="24EAA84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6108F" w:rsidRPr="00BF69E6" w14:paraId="39E44341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2D789DC8" w14:textId="443A505F" w:rsidR="00B6108F" w:rsidRPr="007F5DC6" w:rsidRDefault="00465AC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7B218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65ACC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THE LITTLE MERMAID</w:t>
            </w:r>
          </w:p>
        </w:tc>
        <w:tc>
          <w:tcPr>
            <w:tcW w:w="2790" w:type="dxa"/>
            <w:vMerge w:val="restart"/>
          </w:tcPr>
          <w:p w14:paraId="33789EEC" w14:textId="76CDF7C7" w:rsidR="006E4187" w:rsidRPr="00B4643E" w:rsidRDefault="006E4187" w:rsidP="006E418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исказе којима се изражава припадање / неприпадање, поседовање / непоседовање и реагуј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357592DC" w14:textId="016A4618" w:rsidR="006E4187" w:rsidRPr="00B4643E" w:rsidRDefault="006E4187" w:rsidP="006E418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траж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исказе којима се изражава припадање / неприпадање, поседовање / непоседовање;</w:t>
            </w:r>
          </w:p>
          <w:p w14:paraId="31200A05" w14:textId="27418385" w:rsidR="00B6108F" w:rsidRPr="00B4643E" w:rsidRDefault="006E4187" w:rsidP="006E418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школски прибор.</w:t>
            </w:r>
          </w:p>
          <w:p w14:paraId="5AD6B3B9" w14:textId="050E968A" w:rsidR="006E4187" w:rsidRPr="00B4643E" w:rsidRDefault="006E4187" w:rsidP="006E418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се односе на намештај;</w:t>
            </w:r>
          </w:p>
          <w:p w14:paraId="79B9AB34" w14:textId="0F021632" w:rsidR="006E4187" w:rsidRPr="00B4643E" w:rsidRDefault="006E4187" w:rsidP="006E418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намештај у просторији једноставним језичким средствима;</w:t>
            </w:r>
          </w:p>
          <w:p w14:paraId="62E9E0CD" w14:textId="2F34E625" w:rsidR="006E4187" w:rsidRPr="00B4643E" w:rsidRDefault="006E4187" w:rsidP="006E418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множину именица;</w:t>
            </w:r>
          </w:p>
          <w:p w14:paraId="3D8A3637" w14:textId="63D02630" w:rsidR="00D54C5A" w:rsidRPr="00B4643E" w:rsidRDefault="00D54C5A" w:rsidP="00D54C5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свакодневне активности;</w:t>
            </w:r>
          </w:p>
          <w:p w14:paraId="2C5361A9" w14:textId="53FB16BC" w:rsidR="00D54C5A" w:rsidRPr="00B4643E" w:rsidRDefault="00D54C5A" w:rsidP="00D54C5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способности користећи једноставна језичка средства</w:t>
            </w:r>
            <w:r w:rsidR="00652574"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98BE718" w14:textId="1470CA50" w:rsidR="00D54C5A" w:rsidRPr="00B4643E" w:rsidRDefault="00D54C5A" w:rsidP="00D54C5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питања личне природе и одговара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772D3DEF" w14:textId="3060B2EA" w:rsidR="00D54C5A" w:rsidRPr="00B4643E" w:rsidRDefault="00D54C5A" w:rsidP="00D54C5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и налоге и реагуј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1DADFF33" w14:textId="3658DC6E" w:rsidR="00D54C5A" w:rsidRPr="00B4643E" w:rsidRDefault="00D54C5A" w:rsidP="00D54C5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просторије у кући;</w:t>
            </w:r>
          </w:p>
          <w:p w14:paraId="64F3220B" w14:textId="37634103" w:rsidR="00D54C5A" w:rsidRPr="00B4643E" w:rsidRDefault="00D54C5A" w:rsidP="00D54C5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 дом једноставним језичким средствима;</w:t>
            </w:r>
          </w:p>
          <w:p w14:paraId="35D32810" w14:textId="77777777" w:rsidR="00D54C5A" w:rsidRPr="00B4643E" w:rsidRDefault="00D54C5A" w:rsidP="00D54C5A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– користе различите облике </w:t>
            </w:r>
            <w:r w:rsidRPr="00652574">
              <w:rPr>
                <w:rFonts w:ascii="Times New Roman" w:hAnsi="Times New Roman"/>
                <w:i/>
                <w:iCs/>
                <w:sz w:val="20"/>
                <w:szCs w:val="20"/>
              </w:rPr>
              <w:t>There</w:t>
            </w:r>
            <w:r w:rsidRPr="00B4643E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52574">
              <w:rPr>
                <w:rFonts w:ascii="Times New Roman" w:hAnsi="Times New Roman"/>
                <w:i/>
                <w:iCs/>
                <w:sz w:val="20"/>
                <w:szCs w:val="20"/>
              </w:rPr>
              <w:t>is</w:t>
            </w:r>
            <w:r w:rsidRPr="00B4643E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/ </w:t>
            </w:r>
            <w:r w:rsidRPr="00652574">
              <w:rPr>
                <w:rFonts w:ascii="Times New Roman" w:hAnsi="Times New Roman"/>
                <w:i/>
                <w:iCs/>
                <w:sz w:val="20"/>
                <w:szCs w:val="20"/>
              </w:rPr>
              <w:t>There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D54C5A">
              <w:rPr>
                <w:rFonts w:ascii="Times New Roman" w:hAnsi="Times New Roman"/>
                <w:sz w:val="20"/>
                <w:szCs w:val="20"/>
              </w:rPr>
              <w:t>are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да опишу места.</w:t>
            </w:r>
          </w:p>
          <w:p w14:paraId="4F713EA4" w14:textId="2830040D" w:rsidR="003A6ECC" w:rsidRPr="00B4643E" w:rsidRDefault="003A6ECC" w:rsidP="003A6E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бића, предмете и места користећи једноставна језичка средства.</w:t>
            </w:r>
          </w:p>
          <w:p w14:paraId="607D31B8" w14:textId="6ED4DA96" w:rsidR="0051386E" w:rsidRPr="008D57EC" w:rsidRDefault="0051386E" w:rsidP="008D57E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 w:rsidR="00F567F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своју собу служећи се једноставним језичким средствима</w:t>
            </w:r>
            <w:r w:rsidR="008D57EC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DE953FC" w14:textId="7005964E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4F74EC" w:rsidRPr="004F74EC">
              <w:rPr>
                <w:rFonts w:ascii="Times New Roman" w:hAnsi="Times New Roman"/>
                <w:sz w:val="24"/>
                <w:szCs w:val="24"/>
                <w:lang w:val="sr-Cyrl-RS"/>
              </w:rPr>
              <w:t>Lesson 2, It’s Mr Green’s plant.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47B2DA" w14:textId="0D21F2F0" w:rsidR="00B6108F" w:rsidRPr="007F5DC6" w:rsidRDefault="004F74E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48A539E6" w14:textId="19D8A3EB" w:rsidR="00B6108F" w:rsidRPr="00D54C5A" w:rsidRDefault="006E4187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E4187">
              <w:rPr>
                <w:rFonts w:ascii="Times New Roman" w:hAnsi="Times New Roman"/>
                <w:lang w:val="sr-Cyrl-RS"/>
              </w:rPr>
              <w:t>српски језик (језик</w:t>
            </w:r>
            <w:r w:rsidR="00D54C5A">
              <w:rPr>
                <w:rFonts w:ascii="Times New Roman" w:hAnsi="Times New Roman"/>
                <w:lang w:val="sr-Cyrl-RS"/>
              </w:rPr>
              <w:t>, књижевност</w:t>
            </w:r>
            <w:r w:rsidRPr="006E4187">
              <w:rPr>
                <w:rFonts w:ascii="Times New Roman" w:hAnsi="Times New Roman"/>
                <w:lang w:val="sr-Cyrl-RS"/>
              </w:rPr>
              <w:t>), физичко и здравствено васпитање (моторичке вештине спорт и спортске дисциплине)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6E4187">
              <w:rPr>
                <w:rFonts w:ascii="Times New Roman" w:hAnsi="Times New Roman"/>
                <w:lang w:val="sr-Cyrl-RS"/>
              </w:rPr>
              <w:t xml:space="preserve">математика (бројеви), </w:t>
            </w:r>
            <w:r w:rsidRPr="006E4187">
              <w:rPr>
                <w:rFonts w:ascii="Times New Roman" w:hAnsi="Times New Roman"/>
                <w:lang w:val="sr-Cyrl-RS"/>
              </w:rPr>
              <w:lastRenderedPageBreak/>
              <w:t>природа и друштво (природа, човек, друштво)</w:t>
            </w:r>
            <w:r w:rsidR="00D54C5A">
              <w:rPr>
                <w:rFonts w:ascii="Times New Roman" w:hAnsi="Times New Roman"/>
                <w:lang w:val="sr-Latn-RS"/>
              </w:rPr>
              <w:t>,</w:t>
            </w:r>
            <w:r w:rsidR="00D54C5A" w:rsidRPr="00B4643E">
              <w:rPr>
                <w:lang w:val="sr-Cyrl-RS"/>
              </w:rPr>
              <w:t xml:space="preserve"> </w:t>
            </w:r>
            <w:r w:rsidR="00D54C5A" w:rsidRPr="00D54C5A">
              <w:rPr>
                <w:rFonts w:ascii="Times New Roman" w:hAnsi="Times New Roman"/>
                <w:lang w:val="sr-Latn-RS"/>
              </w:rPr>
              <w:t>грађанско васпитање (демократско друштво)</w:t>
            </w:r>
            <w:r w:rsidR="00D54C5A">
              <w:rPr>
                <w:rFonts w:ascii="Times New Roman" w:hAnsi="Times New Roman"/>
                <w:lang w:val="sr-Cyrl-RS"/>
              </w:rPr>
              <w:t xml:space="preserve">, </w:t>
            </w:r>
            <w:r w:rsidR="00D54C5A" w:rsidRPr="00D54C5A">
              <w:rPr>
                <w:rFonts w:ascii="Times New Roman" w:hAnsi="Times New Roman"/>
                <w:lang w:val="sr-Cyrl-RS"/>
              </w:rPr>
              <w:t>музичка култура (слушање музике)</w:t>
            </w:r>
            <w:r w:rsidR="001D4C03">
              <w:rPr>
                <w:rFonts w:ascii="Times New Roman" w:hAnsi="Times New Roman"/>
                <w:lang w:val="sr-Cyrl-RS"/>
              </w:rPr>
              <w:t xml:space="preserve">, </w:t>
            </w:r>
            <w:r w:rsidR="001D4C03" w:rsidRPr="001D4C03">
              <w:rPr>
                <w:rFonts w:ascii="Times New Roman" w:hAnsi="Times New Roman"/>
                <w:lang w:val="sr-Cyrl-RS"/>
              </w:rPr>
              <w:t>ликовна култура (композиција</w:t>
            </w:r>
            <w:r w:rsidR="0051386E">
              <w:rPr>
                <w:rFonts w:ascii="Times New Roman" w:hAnsi="Times New Roman"/>
                <w:lang w:val="sr-Cyrl-RS"/>
              </w:rPr>
              <w:t>, простор</w:t>
            </w:r>
            <w:r w:rsidR="001D4C03" w:rsidRPr="001D4C03"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1610" w:type="dxa"/>
            <w:vMerge w:val="restart"/>
            <w:tcBorders>
              <w:right w:val="single" w:sz="4" w:space="0" w:color="auto"/>
            </w:tcBorders>
          </w:tcPr>
          <w:p w14:paraId="05AB0B31" w14:textId="77777777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0DD91A17" w14:textId="77777777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Сарадња</w:t>
            </w:r>
          </w:p>
          <w:p w14:paraId="5CCA9C2D" w14:textId="77777777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3D6508C" w14:textId="77777777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2FDD01C6" w14:textId="6FE5DF25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информаци</w:t>
            </w:r>
            <w:r w:rsidR="00533C60">
              <w:rPr>
                <w:rFonts w:ascii="Times New Roman" w:hAnsi="Times New Roman"/>
                <w:lang w:val="sr-Latn-RS"/>
              </w:rPr>
              <w:t>-</w:t>
            </w:r>
            <w:r w:rsidRPr="0051386E">
              <w:rPr>
                <w:rFonts w:ascii="Times New Roman" w:hAnsi="Times New Roman"/>
                <w:lang w:val="sr-Cyrl-RS"/>
              </w:rPr>
              <w:t>јама</w:t>
            </w:r>
          </w:p>
          <w:p w14:paraId="4C99C685" w14:textId="77777777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4261C1FF" w14:textId="7BB5949F" w:rsidR="00B6108F" w:rsidRPr="0051386E" w:rsidRDefault="0051386E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Одговоран однос према околини,</w:t>
            </w:r>
          </w:p>
          <w:p w14:paraId="3B5C19C5" w14:textId="77777777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51386E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57557501" w14:textId="77777777" w:rsidR="00B6108F" w:rsidRPr="0051386E" w:rsidRDefault="00B6108F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4768A6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1386E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14:paraId="52A909A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666E68EB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4F4EA8F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2D7308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6DE7A3" w14:textId="0321F212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6E4187" w:rsidRPr="006E4187">
              <w:rPr>
                <w:rFonts w:ascii="Times New Roman" w:hAnsi="Times New Roman"/>
                <w:sz w:val="24"/>
                <w:szCs w:val="24"/>
                <w:lang w:val="sr-Cyrl-RS"/>
              </w:rPr>
              <w:t>Lesson 3, There is a fridge. /There are two beds.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953" w14:textId="55D8DF1C" w:rsidR="00B6108F" w:rsidRPr="007F5DC6" w:rsidRDefault="006E418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80FE83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254C4F4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7B89898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347179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4BBEDE4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21A99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DE32018" w14:textId="50507D6A" w:rsidR="00B6108F" w:rsidRPr="00D54C5A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54C5A" w:rsidRPr="00D54C5A">
              <w:rPr>
                <w:rFonts w:ascii="Times New Roman" w:hAnsi="Times New Roman"/>
                <w:sz w:val="24"/>
                <w:szCs w:val="24"/>
                <w:lang w:val="sr-Cyrl-RS"/>
              </w:rPr>
              <w:t>Lesson 4, Everyday activities; Can / can’t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219E" w14:textId="6862122E" w:rsidR="00B6108F" w:rsidRPr="007F5DC6" w:rsidRDefault="00D54C5A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93D8FA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09BBD62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0614492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02A594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961AF95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99E74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4999AF" w14:textId="7708D89D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54C5A" w:rsidRPr="00D54C5A">
              <w:rPr>
                <w:rFonts w:ascii="Times New Roman" w:hAnsi="Times New Roman"/>
                <w:sz w:val="24"/>
                <w:szCs w:val="24"/>
                <w:lang w:val="sr-Cyrl-RS"/>
              </w:rPr>
              <w:t>Lesson 5, Listen to the story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85B8" w14:textId="26534927" w:rsidR="00B6108F" w:rsidRPr="007F5DC6" w:rsidRDefault="00D54C5A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ABD80F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638C86C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211C27A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90F735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3B005AA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2D5EA7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390379D" w14:textId="45013F2C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23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54C5A" w:rsidRPr="00D54C5A">
              <w:rPr>
                <w:rFonts w:ascii="Times New Roman" w:hAnsi="Times New Roman"/>
                <w:sz w:val="24"/>
                <w:szCs w:val="24"/>
                <w:lang w:val="sr-Cyrl-RS"/>
              </w:rPr>
              <w:t>Lesson 6, My Messy Bedroom Game.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42D9" w14:textId="1643179A" w:rsidR="00B6108F" w:rsidRPr="007F5DC6" w:rsidRDefault="00D54C5A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54C5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7BB5D3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49F4E84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537F6340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2FFC489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C838A1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C314D8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783A76" w14:textId="06831C01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D54C5A" w:rsidRPr="00D54C5A">
              <w:rPr>
                <w:rFonts w:ascii="Times New Roman" w:hAnsi="Times New Roman"/>
                <w:sz w:val="24"/>
                <w:szCs w:val="24"/>
                <w:lang w:val="sr-Cyrl-RS"/>
              </w:rPr>
              <w:t>Lesson 7, CLIL Art: Colours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BBD4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39D6A4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690279A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F0222C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7AB0947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789F37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A80F83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0BE4958" w14:textId="49915B1B" w:rsidR="00B6108F" w:rsidRPr="001D1BDA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BDA">
              <w:rPr>
                <w:rFonts w:ascii="Times New Roman" w:hAnsi="Times New Roman"/>
                <w:sz w:val="24"/>
                <w:szCs w:val="24"/>
                <w:lang w:val="sr-Cyrl-RS"/>
              </w:rPr>
              <w:t>25</w:t>
            </w:r>
            <w:r w:rsidRPr="001D1B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1386E" w:rsidRPr="0051386E">
              <w:rPr>
                <w:rFonts w:ascii="Times New Roman" w:hAnsi="Times New Roman"/>
                <w:sz w:val="24"/>
                <w:szCs w:val="24"/>
              </w:rPr>
              <w:t>Lessons 8-9, Living English, A Typical British House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F106AC5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3DCCB14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5867967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905483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00967" w:rsidRPr="007F5DC6" w14:paraId="7818BF3E" w14:textId="77777777" w:rsidTr="00AF5A3D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3D5AD2" w14:textId="77777777" w:rsidR="00A00967" w:rsidRPr="007F5DC6" w:rsidRDefault="00A00967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3D21B35" w14:textId="77777777" w:rsidR="00A00967" w:rsidRPr="007F5DC6" w:rsidRDefault="00A00967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091C8E1D" w14:textId="1E63AC36" w:rsidR="00A00967" w:rsidRPr="007F5DC6" w:rsidRDefault="00A00967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278496C6" w14:textId="77777777" w:rsidR="00A00967" w:rsidRPr="007F5DC6" w:rsidRDefault="00A00967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2498F22A" w14:textId="77777777" w:rsidR="00A00967" w:rsidRPr="007F5DC6" w:rsidRDefault="00A00967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1A8EECA2" w14:textId="77777777" w:rsidR="00A00967" w:rsidRPr="007F5DC6" w:rsidRDefault="00A00967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474A442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1E5FBD7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FB3F9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FEAECAE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2868DA1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EF418B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14:paraId="05657D1A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14:paraId="217D06A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9CE5A49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26DD722" w14:textId="64A9BEBE" w:rsidR="00B6108F" w:rsidRPr="00652574" w:rsidRDefault="00B6108F" w:rsidP="00652574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0B23DB3F" w14:textId="77777777" w:rsidR="008D57EC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6D85987" w14:textId="77777777" w:rsidR="008D57EC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98AA486" w14:textId="56C80CE8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76D6722E" w14:textId="407E100B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367F3D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367F3D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BE7562F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децембар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14E20C23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EF863FF" w14:textId="3E4F5944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="00286C5C" w:rsidRPr="00B4643E">
        <w:rPr>
          <w:rFonts w:ascii="Times New Roman" w:hAnsi="Times New Roman"/>
          <w:sz w:val="20"/>
          <w:szCs w:val="20"/>
          <w:lang w:val="sr-Cyrl-CS"/>
        </w:rPr>
        <w:t xml:space="preserve">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286C5C"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</w:rPr>
        <w:t>a</w:t>
      </w:r>
    </w:p>
    <w:p w14:paraId="5A20F9D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571"/>
        <w:gridCol w:w="1350"/>
      </w:tblGrid>
      <w:tr w:rsidR="00533C60" w:rsidRPr="007F5DC6" w14:paraId="6CCAE417" w14:textId="77777777" w:rsidTr="006E6EEC">
        <w:trPr>
          <w:trHeight w:val="742"/>
          <w:jc w:val="center"/>
        </w:trPr>
        <w:tc>
          <w:tcPr>
            <w:tcW w:w="985" w:type="dxa"/>
            <w:vAlign w:val="center"/>
          </w:tcPr>
          <w:p w14:paraId="3EC0230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3E1D7C88" w14:textId="6C0BBB3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47EF1ECC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FF6AC14" w14:textId="3B7D5A9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5346224" w14:textId="7DA8DD1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A5E80E" w14:textId="17BDBA9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8C426EB" w14:textId="3D7D34A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77D7685D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4815EA4D" w14:textId="1DCBBDE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CA5927" w14:textId="6021389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6E6EEC" w:rsidRPr="00BF69E6" w14:paraId="6DF21608" w14:textId="77777777" w:rsidTr="006E6EEC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F87DF2B" w14:textId="66889E96" w:rsidR="006E6EEC" w:rsidRPr="007F5DC6" w:rsidRDefault="006E6EE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9402B0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A770B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2, THE LITTLE MERMAID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5. </w:t>
            </w:r>
            <w:r w:rsidRPr="003A770B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3, THE FOX AND THE STORK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9. </w:t>
            </w:r>
            <w:r w:rsidRPr="001349D7">
              <w:rPr>
                <w:rFonts w:ascii="Times New Roman" w:hAnsi="Times New Roman"/>
                <w:b/>
                <w:bCs/>
                <w:sz w:val="20"/>
                <w:szCs w:val="20"/>
              </w:rPr>
              <w:t>FESTIVITIES</w:t>
            </w:r>
          </w:p>
        </w:tc>
        <w:tc>
          <w:tcPr>
            <w:tcW w:w="2790" w:type="dxa"/>
            <w:vMerge w:val="restart"/>
          </w:tcPr>
          <w:p w14:paraId="344F5B8B" w14:textId="096E8E36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свакодневне активности;</w:t>
            </w:r>
          </w:p>
          <w:p w14:paraId="2D8A6DC7" w14:textId="48EBBCF1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да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различите просторије у кући служећи се једноставним језичким средствима.</w:t>
            </w:r>
          </w:p>
          <w:p w14:paraId="08FC2F0E" w14:textId="16B38A80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исказе којима се изражава припадање / неприпадање, поседовање / непоседовање и 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40AF6A5A" w14:textId="1A22227E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намештај у просторији једноставним језичким средствима.</w:t>
            </w:r>
          </w:p>
          <w:p w14:paraId="0F8B67FE" w14:textId="224E8F68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Божић;</w:t>
            </w:r>
          </w:p>
          <w:p w14:paraId="7EE003D9" w14:textId="5E2A9FC8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инструкције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73009D88" w14:textId="3261AC04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једноставно исказане честитке и одгов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ају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15234BA8" w14:textId="4AF4368B" w:rsidR="006E6EEC" w:rsidRPr="001A5558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упут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честитке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0082151" w14:textId="3326FB16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храну;</w:t>
            </w:r>
          </w:p>
          <w:p w14:paraId="2C115BF9" w14:textId="3B02ECB0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траж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мишљење и изражава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допадање/недопадање једноставним језичким средствима;</w:t>
            </w:r>
          </w:p>
          <w:p w14:paraId="1A660E9A" w14:textId="17E52D44" w:rsidR="006E6EEC" w:rsidRPr="00B4643E" w:rsidRDefault="006E6EEC" w:rsidP="0051386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питања личне природе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4AF685" w14:textId="0BEDC4AC" w:rsidR="006E6EEC" w:rsidRPr="007F5DC6" w:rsidRDefault="006E6EE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26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51386E">
              <w:rPr>
                <w:rFonts w:ascii="Times New Roman" w:hAnsi="Times New Roman"/>
                <w:sz w:val="24"/>
                <w:szCs w:val="24"/>
                <w:lang w:val="sr-Cyrl-RS"/>
              </w:rPr>
              <w:t>Lesson 10, Home Sweet Home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3E95" w14:textId="5027B550" w:rsidR="006E6EEC" w:rsidRPr="007F5DC6" w:rsidRDefault="006E6EE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B12EC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6D80E2A2" w14:textId="1B9F8E5D" w:rsidR="006E6EEC" w:rsidRPr="007F5DC6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 xml:space="preserve">српски језик (језик), ликовна култура (споразумевање), физичко и здравствено васпитање (физичка и здравствена култура), </w:t>
            </w:r>
            <w:r w:rsidRPr="0051386E">
              <w:rPr>
                <w:rFonts w:ascii="Times New Roman" w:hAnsi="Times New Roman"/>
                <w:lang w:val="sr-Cyrl-RS"/>
              </w:rPr>
              <w:lastRenderedPageBreak/>
              <w:t>природа и друштво (природа, човек, друштво),  грађанско васпитање (демократско друштво)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1386E">
              <w:rPr>
                <w:rFonts w:ascii="Times New Roman" w:hAnsi="Times New Roman"/>
                <w:lang w:val="sr-Cyrl-RS"/>
              </w:rPr>
              <w:t>верска настава (празници), математика (бројеви)</w:t>
            </w:r>
          </w:p>
        </w:tc>
        <w:tc>
          <w:tcPr>
            <w:tcW w:w="1571" w:type="dxa"/>
            <w:vMerge w:val="restart"/>
            <w:tcBorders>
              <w:right w:val="single" w:sz="4" w:space="0" w:color="auto"/>
            </w:tcBorders>
          </w:tcPr>
          <w:p w14:paraId="04835C7D" w14:textId="77777777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E7FCFCC" w14:textId="77777777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t>Сарадња</w:t>
            </w:r>
          </w:p>
          <w:p w14:paraId="48539B47" w14:textId="77777777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4A78C849" w14:textId="77777777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6A87C07" w14:textId="0C4DF9BD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t>информаци</w:t>
            </w:r>
            <w:r>
              <w:rPr>
                <w:rFonts w:ascii="Times New Roman" w:hAnsi="Times New Roman"/>
                <w:lang w:val="sr-Latn-RS"/>
              </w:rPr>
              <w:t>-</w:t>
            </w:r>
            <w:r w:rsidRPr="000463E1">
              <w:rPr>
                <w:rFonts w:ascii="Times New Roman" w:hAnsi="Times New Roman"/>
                <w:lang w:val="sr-Cyrl-RS"/>
              </w:rPr>
              <w:t>јама</w:t>
            </w:r>
          </w:p>
          <w:p w14:paraId="58AAD469" w14:textId="77777777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2CA39F01" w14:textId="77777777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1C17C18E" w14:textId="77777777" w:rsidR="006E6EEC" w:rsidRPr="000463E1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463E1">
              <w:rPr>
                <w:rFonts w:ascii="Times New Roman" w:hAnsi="Times New Roman"/>
                <w:lang w:val="sr-Cyrl-RS"/>
              </w:rPr>
              <w:t xml:space="preserve">Одговорно </w:t>
            </w:r>
            <w:r w:rsidRPr="000463E1">
              <w:rPr>
                <w:rFonts w:ascii="Times New Roman" w:hAnsi="Times New Roman"/>
                <w:lang w:val="sr-Cyrl-RS"/>
              </w:rPr>
              <w:lastRenderedPageBreak/>
              <w:t>учешће</w:t>
            </w:r>
          </w:p>
          <w:p w14:paraId="56693668" w14:textId="77777777" w:rsidR="006E6EEC" w:rsidRPr="00546314" w:rsidRDefault="006E6EE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46314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1D591B1C" w14:textId="428B1AD8" w:rsidR="006E6EEC" w:rsidRPr="007F5DC6" w:rsidRDefault="006E6EEC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46314">
              <w:rPr>
                <w:rFonts w:ascii="Times New Roman" w:hAnsi="Times New Roman"/>
                <w:lang w:val="sr-Cyrl-RS"/>
              </w:rPr>
              <w:t>друштву, Одговоран однос према здрављу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7E71C727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E6EEC" w:rsidRPr="007F5DC6" w14:paraId="52C5EA82" w14:textId="77777777" w:rsidTr="006E6EE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441C46" w14:textId="77777777" w:rsidR="006E6EEC" w:rsidRPr="007F5DC6" w:rsidRDefault="006E6EE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FDB4DE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610AA33" w14:textId="58B8ADD5" w:rsidR="006E6EEC" w:rsidRPr="007F5DC6" w:rsidRDefault="006E6EE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51386E">
              <w:rPr>
                <w:rFonts w:ascii="Times New Roman" w:hAnsi="Times New Roman"/>
                <w:sz w:val="24"/>
                <w:szCs w:val="24"/>
                <w:lang w:val="sr-Cyrl-RS"/>
              </w:rPr>
              <w:t>Revision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429E" w14:textId="327AE596" w:rsidR="006E6EEC" w:rsidRPr="007F5DC6" w:rsidRDefault="006E6EE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9461B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32E63F1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65BCE565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AB95386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E6EEC" w:rsidRPr="007F5DC6" w14:paraId="7E86C7A2" w14:textId="77777777" w:rsidTr="006E6EE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C26B3A" w14:textId="77777777" w:rsidR="006E6EEC" w:rsidRPr="007F5DC6" w:rsidRDefault="006E6EE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698360E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5EBACF" w14:textId="6D99E3B0" w:rsidR="006E6EEC" w:rsidRPr="007F5DC6" w:rsidRDefault="006E6EE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51386E">
              <w:rPr>
                <w:rFonts w:ascii="Times New Roman" w:hAnsi="Times New Roman"/>
                <w:sz w:val="24"/>
                <w:szCs w:val="24"/>
                <w:lang w:val="sr-Cyrl-RS"/>
              </w:rPr>
              <w:t>Test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7DA0" w14:textId="54BD37D9" w:rsidR="006E6EEC" w:rsidRPr="007F5DC6" w:rsidRDefault="006E6EE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06AD4895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0C62D82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DCCA29B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E6EEC" w:rsidRPr="007F5DC6" w14:paraId="5487363D" w14:textId="77777777" w:rsidTr="006E6EE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3A57BF4" w14:textId="77777777" w:rsidR="006E6EEC" w:rsidRPr="007F5DC6" w:rsidRDefault="006E6EE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E90FAE9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F68A1F" w14:textId="7853DD94" w:rsidR="006E6EEC" w:rsidRPr="007F5DC6" w:rsidRDefault="006E6EE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51386E">
              <w:rPr>
                <w:rFonts w:ascii="Times New Roman" w:hAnsi="Times New Roman"/>
                <w:sz w:val="24"/>
                <w:szCs w:val="24"/>
                <w:lang w:val="sr-Cyrl-RS"/>
              </w:rPr>
              <w:t>Let's play the Christmas game!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9A0F" w14:textId="748C7227" w:rsidR="006E6EEC" w:rsidRPr="007F5DC6" w:rsidRDefault="006E6EE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6646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DAC0046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0A935A92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2063E0C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E6EEC" w:rsidRPr="007F5DC6" w14:paraId="6FB3E168" w14:textId="77777777" w:rsidTr="006E6EE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38A0DE" w14:textId="77777777" w:rsidR="006E6EEC" w:rsidRPr="007F5DC6" w:rsidRDefault="006E6EE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1805544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353EBC5" w14:textId="79CCD25C" w:rsidR="006E6EEC" w:rsidRPr="007F5DC6" w:rsidRDefault="006E6EE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51386E">
              <w:rPr>
                <w:rFonts w:ascii="Times New Roman" w:hAnsi="Times New Roman"/>
                <w:sz w:val="24"/>
                <w:szCs w:val="24"/>
                <w:lang w:val="sr-Cyrl-RS"/>
              </w:rPr>
              <w:t>Lesson 1, Food and drinks, I like… / I don’t like…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A4C7" w14:textId="7614C17C" w:rsidR="006E6EEC" w:rsidRPr="007F5DC6" w:rsidRDefault="006E6EE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62659AF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84B5DEC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E5F0E4A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E6EEC" w:rsidRPr="007F5DC6" w14:paraId="6FD55FA7" w14:textId="77777777" w:rsidTr="006E6EE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DB3948" w14:textId="77777777" w:rsidR="006E6EEC" w:rsidRPr="007F5DC6" w:rsidRDefault="006E6EEC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F316B95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5F8E03C" w14:textId="2C98BD08" w:rsidR="006E6EEC" w:rsidRPr="007F5DC6" w:rsidRDefault="006E6EEC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1B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1386E">
              <w:rPr>
                <w:rFonts w:ascii="Times New Roman" w:hAnsi="Times New Roman"/>
                <w:sz w:val="24"/>
                <w:szCs w:val="24"/>
              </w:rPr>
              <w:t>Lesson 2, I like rice. I don’t like rice.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BF44F9" w14:textId="4D566B05" w:rsidR="006E6EEC" w:rsidRPr="007F5DC6" w:rsidRDefault="006E6EEC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FC5E2F1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55A01343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90FD7C3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E6EEC" w:rsidRPr="007F5DC6" w14:paraId="20642429" w14:textId="77777777" w:rsidTr="006E6EEC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C387C5" w14:textId="77777777" w:rsidR="006E6EEC" w:rsidRPr="007F5DC6" w:rsidRDefault="006E6EEC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33C8561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3D5BAE5" w14:textId="4D0D6911" w:rsidR="006E6EEC" w:rsidRPr="0051386E" w:rsidRDefault="006E6EEC" w:rsidP="00E732FC">
            <w:pPr>
              <w:pStyle w:val="NoSpacing"/>
              <w:rPr>
                <w:rFonts w:ascii="Times New Roman" w:hAnsi="Times New Roman"/>
                <w:bCs/>
              </w:rPr>
            </w:pP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5138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51386E">
              <w:rPr>
                <w:rFonts w:ascii="Times New Roman" w:hAnsi="Times New Roman"/>
                <w:sz w:val="24"/>
                <w:szCs w:val="24"/>
              </w:rPr>
              <w:t xml:space="preserve"> Lesson 3, The Guessing Game.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96FC92B" w14:textId="773A5A16" w:rsidR="006E6EEC" w:rsidRPr="0051386E" w:rsidRDefault="006E6EEC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8558A0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76A5E271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4ECED9B" w14:textId="77777777" w:rsidR="006E6EEC" w:rsidRPr="007F5DC6" w:rsidRDefault="006E6EE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D0C53" w:rsidRPr="007F5DC6" w14:paraId="33CD8196" w14:textId="77777777" w:rsidTr="00840B02">
        <w:trPr>
          <w:cantSplit/>
          <w:trHeight w:val="516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CBEBFF" w14:textId="77777777" w:rsidR="006D0C53" w:rsidRPr="007F5DC6" w:rsidRDefault="006D0C53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6296AD4" w14:textId="77777777" w:rsidR="006D0C53" w:rsidRPr="007F5DC6" w:rsidRDefault="006D0C5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0CA28072" w14:textId="6BC3E387" w:rsidR="006D0C53" w:rsidRPr="007F5DC6" w:rsidRDefault="006D0C53" w:rsidP="008B756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7" w:type="dxa"/>
            <w:vMerge/>
          </w:tcPr>
          <w:p w14:paraId="51264C69" w14:textId="77777777" w:rsidR="006D0C53" w:rsidRPr="007F5DC6" w:rsidRDefault="006D0C5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454E3E6C" w14:textId="77777777" w:rsidR="006D0C53" w:rsidRPr="007F5DC6" w:rsidRDefault="006D0C5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5BD8CC0" w14:textId="77777777" w:rsidR="006D0C53" w:rsidRPr="007F5DC6" w:rsidRDefault="006D0C5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E6EEC" w:rsidRPr="007F5DC6" w14:paraId="32CBE6F5" w14:textId="77777777" w:rsidTr="006E6EEC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7504CC4" w14:textId="77777777" w:rsidR="006E6EEC" w:rsidRPr="007F5DC6" w:rsidRDefault="006E6EE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9DAC47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91860BC" w14:textId="4FC493E4" w:rsidR="006E6EEC" w:rsidRPr="00367F3D" w:rsidRDefault="006E6EEC" w:rsidP="000D42D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</w:p>
          <w:p w14:paraId="379F4E41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589EBBA" w14:textId="3296EF3E" w:rsidR="006E6EEC" w:rsidRPr="007F5DC6" w:rsidRDefault="006E6EE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7252FC9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1" w:type="dxa"/>
            <w:vMerge/>
            <w:tcBorders>
              <w:right w:val="single" w:sz="4" w:space="0" w:color="auto"/>
            </w:tcBorders>
          </w:tcPr>
          <w:p w14:paraId="78A71D8A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E252A13" w14:textId="77777777" w:rsidR="006E6EEC" w:rsidRPr="007F5DC6" w:rsidRDefault="006E6EE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368067E" w14:textId="77777777" w:rsidR="00B6108F" w:rsidRDefault="00B6108F" w:rsidP="00B6108F">
      <w:pPr>
        <w:pStyle w:val="NoSpacing"/>
        <w:rPr>
          <w:rFonts w:ascii="Times New Roman" w:hAnsi="Times New Roman"/>
          <w:sz w:val="20"/>
          <w:szCs w:val="20"/>
          <w:lang w:val="sr-Latn-RS"/>
        </w:rPr>
      </w:pPr>
    </w:p>
    <w:p w14:paraId="074ECDC5" w14:textId="77777777" w:rsidR="00591C33" w:rsidRPr="00591C33" w:rsidRDefault="00591C33" w:rsidP="00B6108F">
      <w:pPr>
        <w:pStyle w:val="NoSpacing"/>
        <w:rPr>
          <w:rFonts w:ascii="Times New Roman" w:hAnsi="Times New Roman"/>
          <w:sz w:val="20"/>
          <w:szCs w:val="20"/>
          <w:lang w:val="sr-Latn-RS"/>
        </w:rPr>
      </w:pPr>
    </w:p>
    <w:p w14:paraId="58CDE02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</w:p>
    <w:p w14:paraId="6D1DCE00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D010550" w14:textId="7368576F" w:rsidR="00B6108F" w:rsidRPr="00C742F5" w:rsidRDefault="00B6108F" w:rsidP="00C742F5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0829E16" w14:textId="77777777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1FD7F86" w14:textId="77777777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552FDBB" w14:textId="77777777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F378F4C" w14:textId="77777777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A2E5869" w14:textId="6810E70C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B7CB024" w14:textId="297E4DCA" w:rsidR="0031640E" w:rsidRDefault="0031640E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D7B09D5" w14:textId="24352D36" w:rsidR="0031640E" w:rsidRDefault="0031640E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6CFC24A" w14:textId="77777777" w:rsidR="00BF69E6" w:rsidRDefault="00BF69E6" w:rsidP="00BF69E6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67CFDEB0" w14:textId="77777777" w:rsidR="006D0C53" w:rsidRPr="006D0C53" w:rsidRDefault="006D0C53" w:rsidP="00BF69E6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72CA166B" w14:textId="77777777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0F78277" w14:textId="366F9C40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5254D1B1" w14:textId="24E5E0D5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313968">
        <w:rPr>
          <w:rFonts w:ascii="Times New Roman" w:hAnsi="Times New Roman"/>
          <w:b/>
          <w:sz w:val="20"/>
          <w:szCs w:val="20"/>
          <w:lang w:val="sr-Cyrl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313968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AFD5190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јануар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32EC820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4C019B1" w14:textId="066FBDF5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286C5C"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286C5C"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8A6594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788"/>
        <w:gridCol w:w="3690"/>
        <w:gridCol w:w="1350"/>
        <w:gridCol w:w="1437"/>
        <w:gridCol w:w="1696"/>
        <w:gridCol w:w="1353"/>
      </w:tblGrid>
      <w:tr w:rsidR="00533C60" w:rsidRPr="007F5DC6" w14:paraId="0DC30913" w14:textId="77777777" w:rsidTr="00BF69E6">
        <w:trPr>
          <w:trHeight w:val="742"/>
          <w:jc w:val="center"/>
        </w:trPr>
        <w:tc>
          <w:tcPr>
            <w:tcW w:w="984" w:type="dxa"/>
            <w:vAlign w:val="center"/>
          </w:tcPr>
          <w:p w14:paraId="4326366A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30BB7EDD" w14:textId="2C02485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88" w:type="dxa"/>
            <w:vAlign w:val="center"/>
          </w:tcPr>
          <w:p w14:paraId="63C4EBFE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D2A164E" w14:textId="149E56C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2A6A612" w14:textId="65C8A5B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E3DE491" w14:textId="4571C78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07767B53" w14:textId="6381583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36796DE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765E129" w14:textId="28139E7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3" w:type="dxa"/>
            <w:tcBorders>
              <w:left w:val="single" w:sz="4" w:space="0" w:color="auto"/>
            </w:tcBorders>
            <w:vAlign w:val="center"/>
          </w:tcPr>
          <w:p w14:paraId="4A7BE312" w14:textId="2D2C752D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F69E6" w:rsidRPr="00BF69E6" w14:paraId="63610DF5" w14:textId="77777777" w:rsidTr="00BF69E6">
        <w:trPr>
          <w:cantSplit/>
          <w:trHeight w:val="57"/>
          <w:jc w:val="center"/>
        </w:trPr>
        <w:tc>
          <w:tcPr>
            <w:tcW w:w="984" w:type="dxa"/>
            <w:vMerge w:val="restart"/>
            <w:textDirection w:val="btLr"/>
            <w:vAlign w:val="center"/>
          </w:tcPr>
          <w:p w14:paraId="5D6B3AC0" w14:textId="062ADA19" w:rsidR="00BF69E6" w:rsidRPr="005804F4" w:rsidRDefault="00BF69E6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 5. </w:t>
            </w:r>
            <w:r w:rsidRPr="0020490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3, THE FOX AND THE STORK</w:t>
            </w:r>
          </w:p>
        </w:tc>
        <w:tc>
          <w:tcPr>
            <w:tcW w:w="2788" w:type="dxa"/>
            <w:vMerge w:val="restart"/>
          </w:tcPr>
          <w:p w14:paraId="0A1BF8EB" w14:textId="107A540A" w:rsidR="00BF69E6" w:rsidRPr="00B4643E" w:rsidRDefault="00BF69E6" w:rsidP="0020490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дане у недељи;</w:t>
            </w:r>
          </w:p>
          <w:p w14:paraId="6E2914D4" w14:textId="63694B8D" w:rsidR="00BF69E6" w:rsidRPr="00B4643E" w:rsidRDefault="00BF69E6" w:rsidP="0020490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делове дана;</w:t>
            </w:r>
          </w:p>
          <w:p w14:paraId="42EBAD33" w14:textId="61E19881" w:rsidR="00BF69E6" w:rsidRPr="00B4643E" w:rsidRDefault="00BF69E6" w:rsidP="0020490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разумеју и саопшт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е 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једноставне исказе који се односе на хронолошко време.</w:t>
            </w:r>
          </w:p>
          <w:p w14:paraId="646ABF04" w14:textId="7C17C4DC" w:rsidR="00BF69E6" w:rsidRPr="00B4643E" w:rsidRDefault="00BF69E6" w:rsidP="0020490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питања у вези са омиљеном храном;</w:t>
            </w:r>
          </w:p>
          <w:p w14:paraId="6E2EEEA4" w14:textId="028A499E" w:rsidR="00BF69E6" w:rsidRPr="00B4643E" w:rsidRDefault="00BF69E6" w:rsidP="0020490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краћи текст на тему омиљене хране;</w:t>
            </w:r>
          </w:p>
          <w:p w14:paraId="75B9BC73" w14:textId="69D8C2A9" w:rsidR="00BF69E6" w:rsidRPr="00B4643E" w:rsidRDefault="00BF69E6" w:rsidP="0020490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искаж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допадање и недопадање једноставним језичким средствима.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17F8CC6" w14:textId="42310A9F" w:rsidR="00BF69E6" w:rsidRDefault="00BF69E6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5138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138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 w:rsidRPr="0051386E">
              <w:rPr>
                <w:rFonts w:ascii="Times New Roman" w:hAnsi="Times New Roman"/>
                <w:sz w:val="24"/>
                <w:szCs w:val="24"/>
              </w:rPr>
              <w:t xml:space="preserve"> Lesson 4, Today for (breakfast) (Alison) has...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71A7" w14:textId="6730E099" w:rsidR="00BF69E6" w:rsidRDefault="00BF69E6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1386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073CF8E6" w14:textId="192D1978" w:rsidR="00BF69E6" w:rsidRPr="005F0A7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04905">
              <w:rPr>
                <w:rFonts w:ascii="Times New Roman" w:hAnsi="Times New Roman"/>
                <w:lang w:val="sr-Cyrl-RS"/>
              </w:rPr>
              <w:t>српски језик (језик</w:t>
            </w:r>
            <w:r>
              <w:rPr>
                <w:rFonts w:ascii="Times New Roman" w:hAnsi="Times New Roman"/>
                <w:lang w:val="sr-Cyrl-RS"/>
              </w:rPr>
              <w:t>, књижевност</w:t>
            </w:r>
            <w:r w:rsidRPr="00204905">
              <w:rPr>
                <w:rFonts w:ascii="Times New Roman" w:hAnsi="Times New Roman"/>
                <w:lang w:val="sr-Cyrl-RS"/>
              </w:rPr>
              <w:t>), природа и друштво (оријентација у простору и времену</w:t>
            </w:r>
            <w:r>
              <w:rPr>
                <w:rFonts w:ascii="Times New Roman" w:hAnsi="Times New Roman"/>
                <w:lang w:val="sr-Cyrl-RS"/>
              </w:rPr>
              <w:t xml:space="preserve">), </w:t>
            </w:r>
            <w:r w:rsidRPr="00204905">
              <w:rPr>
                <w:rFonts w:ascii="Times New Roman" w:hAnsi="Times New Roman"/>
                <w:lang w:val="sr-Cyrl-RS"/>
              </w:rPr>
              <w:t>грађанско васпитање (демократско друштво), музичка култура (слушање музике)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204905">
              <w:rPr>
                <w:rFonts w:ascii="Times New Roman" w:hAnsi="Times New Roman"/>
                <w:lang w:val="sr-Cyrl-RS"/>
              </w:rPr>
              <w:t>физичко и здравствено васпитање (физичка и здравствена култура)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32330B77" w14:textId="77777777" w:rsidR="00BF69E6" w:rsidRPr="009F33E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Учење</w:t>
            </w:r>
          </w:p>
          <w:p w14:paraId="6B4BB004" w14:textId="77777777" w:rsidR="00BF69E6" w:rsidRPr="009F33E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Сарадња</w:t>
            </w:r>
          </w:p>
          <w:p w14:paraId="51AC76D9" w14:textId="77777777" w:rsidR="00BF69E6" w:rsidRPr="009F33E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058442A" w14:textId="77777777" w:rsidR="00BF69E6" w:rsidRPr="009F33E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353BD73A" w14:textId="77777777" w:rsidR="00BF69E6" w:rsidRPr="009F33E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6B1B2C04" w14:textId="77777777" w:rsidR="00BF69E6" w:rsidRPr="009F33E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C7492E4" w14:textId="77777777" w:rsidR="00BF69E6" w:rsidRPr="009F33E3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4925523E" w14:textId="5657A615" w:rsidR="00BF69E6" w:rsidRPr="007F5DC6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F33E3">
              <w:rPr>
                <w:rFonts w:ascii="Times New Roman" w:hAnsi="Times New Roman"/>
                <w:lang w:val="sr-Cyrl-RS"/>
              </w:rPr>
              <w:t>друштву, Одговоран однос према здрављу</w:t>
            </w:r>
          </w:p>
        </w:tc>
        <w:tc>
          <w:tcPr>
            <w:tcW w:w="1353" w:type="dxa"/>
            <w:vMerge w:val="restart"/>
            <w:tcBorders>
              <w:left w:val="single" w:sz="4" w:space="0" w:color="auto"/>
            </w:tcBorders>
          </w:tcPr>
          <w:p w14:paraId="37D0E153" w14:textId="77777777" w:rsidR="00BF69E6" w:rsidRPr="007F5DC6" w:rsidRDefault="00BF69E6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F69E6" w:rsidRPr="007F5DC6" w14:paraId="4893193A" w14:textId="77777777" w:rsidTr="00BF69E6">
        <w:trPr>
          <w:cantSplit/>
          <w:trHeight w:val="57"/>
          <w:jc w:val="center"/>
        </w:trPr>
        <w:tc>
          <w:tcPr>
            <w:tcW w:w="984" w:type="dxa"/>
            <w:vMerge/>
            <w:textDirection w:val="btLr"/>
            <w:vAlign w:val="center"/>
          </w:tcPr>
          <w:p w14:paraId="453AE3E8" w14:textId="77777777" w:rsidR="00BF69E6" w:rsidRPr="007F5DC6" w:rsidRDefault="00BF69E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88" w:type="dxa"/>
            <w:vMerge/>
          </w:tcPr>
          <w:p w14:paraId="26ECDBD4" w14:textId="77777777" w:rsidR="00BF69E6" w:rsidRPr="00EE2C62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BA1D4B" w14:textId="12444022" w:rsidR="00BF69E6" w:rsidRPr="007F5DC6" w:rsidRDefault="00BF69E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204905">
              <w:rPr>
                <w:rFonts w:ascii="Times New Roman" w:hAnsi="Times New Roman"/>
                <w:sz w:val="24"/>
                <w:szCs w:val="24"/>
                <w:lang w:val="sr-Cyrl-RS"/>
              </w:rPr>
              <w:t>Lesson 5, What day is it today? It’s (Monday). What time is it? It’s (five) o’clock.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B8CF" w14:textId="05AFFED9" w:rsidR="00BF69E6" w:rsidRPr="007F5DC6" w:rsidRDefault="00BF69E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04905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578D2FE" w14:textId="1F39FC4F" w:rsidR="00BF69E6" w:rsidRPr="007F5DC6" w:rsidRDefault="00BF69E6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2A58B3B" w14:textId="2922AC27" w:rsidR="00BF69E6" w:rsidRPr="007F5DC6" w:rsidRDefault="00BF69E6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43DB2123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F69E6" w:rsidRPr="007F5DC6" w14:paraId="06E11ED4" w14:textId="77777777" w:rsidTr="00BF69E6">
        <w:trPr>
          <w:cantSplit/>
          <w:trHeight w:val="57"/>
          <w:jc w:val="center"/>
        </w:trPr>
        <w:tc>
          <w:tcPr>
            <w:tcW w:w="984" w:type="dxa"/>
            <w:vMerge/>
            <w:textDirection w:val="btLr"/>
            <w:vAlign w:val="center"/>
          </w:tcPr>
          <w:p w14:paraId="4E3B93EC" w14:textId="77777777" w:rsidR="00BF69E6" w:rsidRPr="007F5DC6" w:rsidRDefault="00BF69E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88" w:type="dxa"/>
            <w:vMerge/>
          </w:tcPr>
          <w:p w14:paraId="5EA69402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DFBE086" w14:textId="77777777" w:rsidR="00BF69E6" w:rsidRPr="00066462" w:rsidRDefault="00BF69E6" w:rsidP="00367F3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204905">
              <w:rPr>
                <w:rFonts w:ascii="Times New Roman" w:hAnsi="Times New Roman"/>
                <w:sz w:val="24"/>
                <w:szCs w:val="24"/>
                <w:lang w:val="sr-Cyrl-RS"/>
              </w:rPr>
              <w:t>Lesson 6, Listen to the story 3</w:t>
            </w:r>
          </w:p>
          <w:p w14:paraId="3788F14F" w14:textId="0290899C" w:rsidR="00BF69E6" w:rsidRPr="007F5DC6" w:rsidRDefault="00BF69E6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E42B6" w14:textId="5F54EEFB" w:rsidR="00BF69E6" w:rsidRPr="007F5DC6" w:rsidRDefault="00BF69E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171FFE2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D724AAF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14A7DD4A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D0C53" w:rsidRPr="007F5DC6" w14:paraId="469A903A" w14:textId="77777777" w:rsidTr="00BF69E6">
        <w:trPr>
          <w:cantSplit/>
          <w:trHeight w:val="57"/>
          <w:jc w:val="center"/>
        </w:trPr>
        <w:tc>
          <w:tcPr>
            <w:tcW w:w="984" w:type="dxa"/>
            <w:vMerge/>
            <w:textDirection w:val="btLr"/>
            <w:vAlign w:val="center"/>
          </w:tcPr>
          <w:p w14:paraId="501DA192" w14:textId="77777777" w:rsidR="006D0C53" w:rsidRPr="007F5DC6" w:rsidRDefault="006D0C53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88" w:type="dxa"/>
            <w:vMerge/>
          </w:tcPr>
          <w:p w14:paraId="1BCC394E" w14:textId="77777777" w:rsidR="006D0C53" w:rsidRPr="007F5DC6" w:rsidRDefault="006D0C5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4BF21F5" w14:textId="48057A5E" w:rsidR="006D0C53" w:rsidRDefault="0042351F" w:rsidP="00367F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204905">
              <w:rPr>
                <w:rFonts w:ascii="Times New Roman" w:hAnsi="Times New Roman"/>
                <w:sz w:val="24"/>
                <w:szCs w:val="24"/>
                <w:lang w:val="sr-Cyrl-RS"/>
              </w:rPr>
              <w:t>Lesson 7, The Mr Green Is My Guest Game.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66575" w14:textId="1BCADD5E" w:rsidR="006D0C53" w:rsidRDefault="0042351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0490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5EF0ED9" w14:textId="77777777" w:rsidR="006D0C53" w:rsidRPr="007F5DC6" w:rsidRDefault="006D0C5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F197066" w14:textId="77777777" w:rsidR="006D0C53" w:rsidRPr="007F5DC6" w:rsidRDefault="006D0C5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0DF9E388" w14:textId="77777777" w:rsidR="006D0C53" w:rsidRPr="007F5DC6" w:rsidRDefault="006D0C5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2351F" w:rsidRPr="007F5DC6" w14:paraId="77BF7B4C" w14:textId="77777777" w:rsidTr="00BF69E6">
        <w:trPr>
          <w:cantSplit/>
          <w:trHeight w:val="57"/>
          <w:jc w:val="center"/>
        </w:trPr>
        <w:tc>
          <w:tcPr>
            <w:tcW w:w="984" w:type="dxa"/>
            <w:vMerge/>
            <w:textDirection w:val="btLr"/>
            <w:vAlign w:val="center"/>
          </w:tcPr>
          <w:p w14:paraId="6A5AD8D4" w14:textId="77777777" w:rsidR="0042351F" w:rsidRPr="007F5DC6" w:rsidRDefault="0042351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88" w:type="dxa"/>
            <w:vMerge/>
          </w:tcPr>
          <w:p w14:paraId="3A3D399F" w14:textId="77777777" w:rsidR="0042351F" w:rsidRPr="007F5DC6" w:rsidRDefault="0042351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9D86539" w14:textId="5F6A553C" w:rsidR="0042351F" w:rsidRDefault="0042351F" w:rsidP="00367F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204905">
              <w:rPr>
                <w:rFonts w:ascii="Times New Roman" w:hAnsi="Times New Roman"/>
                <w:sz w:val="24"/>
                <w:szCs w:val="24"/>
                <w:lang w:val="sr-Cyrl-RS"/>
              </w:rPr>
              <w:t>Lesson 7, CLIL Health and nutrition: Healthy snacks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01B17" w14:textId="048CB8D8" w:rsidR="0042351F" w:rsidRDefault="0042351F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0490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80C23F6" w14:textId="77777777" w:rsidR="0042351F" w:rsidRPr="007F5DC6" w:rsidRDefault="0042351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4CC6FB5" w14:textId="77777777" w:rsidR="0042351F" w:rsidRPr="007F5DC6" w:rsidRDefault="0042351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01E63658" w14:textId="77777777" w:rsidR="0042351F" w:rsidRPr="007F5DC6" w:rsidRDefault="0042351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F69E6" w:rsidRPr="007F5DC6" w14:paraId="54DFEDC5" w14:textId="77777777" w:rsidTr="00BF69E6">
        <w:trPr>
          <w:cantSplit/>
          <w:trHeight w:val="2282"/>
          <w:jc w:val="center"/>
        </w:trPr>
        <w:tc>
          <w:tcPr>
            <w:tcW w:w="984" w:type="dxa"/>
            <w:vMerge/>
            <w:textDirection w:val="btLr"/>
            <w:vAlign w:val="center"/>
          </w:tcPr>
          <w:p w14:paraId="764DB316" w14:textId="77777777" w:rsidR="00BF69E6" w:rsidRPr="007F5DC6" w:rsidRDefault="00BF69E6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88" w:type="dxa"/>
            <w:vMerge/>
          </w:tcPr>
          <w:p w14:paraId="1DDC53F2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D11B80F" w14:textId="77777777" w:rsidR="00F625C1" w:rsidRPr="007F5DC6" w:rsidRDefault="00F625C1" w:rsidP="00F625C1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BF3099">
              <w:rPr>
                <w:rFonts w:ascii="Times New Roman" w:hAnsi="Times New Roman"/>
                <w:sz w:val="24"/>
                <w:szCs w:val="24"/>
                <w:lang w:val="sr-Cyrl-RS"/>
              </w:rPr>
              <w:t>Lesson 9, Living English, Tea Time</w:t>
            </w:r>
          </w:p>
          <w:p w14:paraId="05F17780" w14:textId="509B153F" w:rsidR="00BF69E6" w:rsidRPr="007F5DC6" w:rsidRDefault="00BF69E6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126A" w14:textId="2F7859B2" w:rsidR="00BF69E6" w:rsidRPr="007F5DC6" w:rsidRDefault="00F625C1" w:rsidP="006D0C5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F3099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80926BA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421F8C94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4F60EFE4" w14:textId="77777777" w:rsidR="00BF69E6" w:rsidRPr="007F5DC6" w:rsidRDefault="00BF69E6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DB186A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115C28" w14:textId="4094F998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42094BDD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9B03553" w14:textId="77777777" w:rsidR="00B6108F" w:rsidRPr="00B4643E" w:rsidRDefault="00B6108F" w:rsidP="00B6108F">
      <w:pPr>
        <w:rPr>
          <w:rFonts w:ascii="Times New Roman" w:hAnsi="Times New Roman"/>
          <w:lang w:val="sr-Cyrl-CS"/>
        </w:rPr>
      </w:pPr>
    </w:p>
    <w:p w14:paraId="50A35AC3" w14:textId="77777777" w:rsidR="00C26391" w:rsidRDefault="00C2639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90F3313" w14:textId="35531D9A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7272032" w14:textId="4F7759D8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E775DB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E775DB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530ACBCB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фебруар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0391C5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A00F72C" w14:textId="21559F32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      </w:t>
      </w:r>
    </w:p>
    <w:p w14:paraId="621703FC" w14:textId="555A7D29" w:rsidR="00B6108F" w:rsidRPr="00B4643E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B4643E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tbl>
      <w:tblPr>
        <w:tblW w:w="13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06"/>
        <w:gridCol w:w="1350"/>
      </w:tblGrid>
      <w:tr w:rsidR="00533C60" w:rsidRPr="007F5DC6" w14:paraId="0572108E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324DFDE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2800D2CF" w14:textId="751379C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17294B26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C183537" w14:textId="2634B7D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7BE4BDC" w14:textId="19F4A6DF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A70F856" w14:textId="2E62F8C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F3C4AB" w14:textId="62017B9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0B811EF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74CCD49F" w14:textId="738CC3E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105C561" w14:textId="3AF891B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57214" w:rsidRPr="00BF69E6" w14:paraId="1FDA7E8D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822E6B1" w14:textId="2238DA7A" w:rsidR="00257214" w:rsidRPr="005804F4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20490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 5. UNIT 3, THE FOX AND THE STORK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6. </w:t>
            </w:r>
            <w:r w:rsidRPr="0020490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4, ROBIN HOOD</w:t>
            </w:r>
          </w:p>
        </w:tc>
        <w:tc>
          <w:tcPr>
            <w:tcW w:w="2790" w:type="dxa"/>
            <w:vMerge w:val="restart"/>
          </w:tcPr>
          <w:p w14:paraId="18AF45DC" w14:textId="44E4F581" w:rsidR="00257214" w:rsidRPr="00B4643E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храну;</w:t>
            </w:r>
          </w:p>
          <w:p w14:paraId="48B67CAC" w14:textId="2B14FE40" w:rsidR="00257214" w:rsidRPr="00B4643E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препознатљиве обичаје земаља енглеског говорног подручја.</w:t>
            </w:r>
          </w:p>
          <w:p w14:paraId="7A21B778" w14:textId="7E171AC2" w:rsidR="00257214" w:rsidRPr="00B4643E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изражава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допадање / недопадање једноставним језичким средствима;</w:t>
            </w:r>
          </w:p>
          <w:p w14:paraId="70ED3786" w14:textId="2DD26921" w:rsidR="00257214" w:rsidRPr="00B4643E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траж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информације о 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омиљеној храни служећи се наученим конструкцијама.</w:t>
            </w:r>
          </w:p>
          <w:p w14:paraId="261AEBF5" w14:textId="20D27F6D" w:rsidR="00257214" w:rsidRPr="0014749F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користе речи и изразе за изражавање хронолошког времена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57ABD9C" w14:textId="37134631" w:rsidR="00257214" w:rsidRPr="00B4643E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63DB6DBC" w14:textId="43A37A5B" w:rsidR="00257214" w:rsidRPr="00B4643E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спортске и слободне активности;</w:t>
            </w:r>
          </w:p>
          <w:p w14:paraId="4F2233E3" w14:textId="5D241B5D" w:rsidR="00257214" w:rsidRPr="00B4643E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питања личне природе и одговара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297DAEC0" w14:textId="42E62390" w:rsidR="00257214" w:rsidRPr="0014749F" w:rsidRDefault="00257214" w:rsidP="00BF309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радње и способности користећи једноставна језичка средства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DF91A0C" w14:textId="58D245B0" w:rsidR="00257214" w:rsidRPr="0014749F" w:rsidRDefault="00257214" w:rsidP="00A64D0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текстове у којима се описују радње и способности у садашњости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869210B" w14:textId="35BABDD6" w:rsidR="00257214" w:rsidRDefault="00257214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39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BF3099">
              <w:rPr>
                <w:rFonts w:ascii="Times New Roman" w:hAnsi="Times New Roman"/>
                <w:sz w:val="24"/>
                <w:szCs w:val="24"/>
                <w:lang w:val="sr-Cyrl-RS"/>
              </w:rPr>
              <w:t>Lesson 10, Living English, Food in Serbia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255F04" w14:textId="58119B2C" w:rsidR="00257214" w:rsidRDefault="00257214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68BAE2E2" w14:textId="010CF5FD" w:rsidR="00257214" w:rsidRPr="000E3B0F" w:rsidRDefault="00257214" w:rsidP="00204905">
            <w:pPr>
              <w:rPr>
                <w:rFonts w:ascii="Times New Roman" w:hAnsi="Times New Roman"/>
                <w:lang w:val="sr-Cyrl-RS"/>
              </w:rPr>
            </w:pPr>
            <w:r w:rsidRPr="00BF3099">
              <w:rPr>
                <w:rFonts w:ascii="Times New Roman" w:hAnsi="Times New Roman"/>
                <w:lang w:val="sr-Cyrl-RS"/>
              </w:rPr>
              <w:t xml:space="preserve">грађанско васпитање (демократско друштво), српски језик (језик), физичко и здравствено </w:t>
            </w:r>
            <w:r w:rsidRPr="00BF3099">
              <w:rPr>
                <w:rFonts w:ascii="Times New Roman" w:hAnsi="Times New Roman"/>
                <w:lang w:val="sr-Cyrl-RS"/>
              </w:rPr>
              <w:lastRenderedPageBreak/>
              <w:t>васпитање (физичка и здравствена култура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364D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моторичке вештине спорт и спортске дисциплине</w:t>
            </w:r>
            <w:r w:rsidRPr="00BF3099">
              <w:rPr>
                <w:rFonts w:ascii="Times New Roman" w:hAnsi="Times New Roman"/>
                <w:lang w:val="sr-Cyrl-RS"/>
              </w:rPr>
              <w:t>), природа и друштво (природа, човек, друштво)</w:t>
            </w:r>
            <w:r>
              <w:rPr>
                <w:lang w:val="sr-Cyrl-RS"/>
              </w:rPr>
              <w:t xml:space="preserve">, </w:t>
            </w:r>
            <w:r w:rsidRPr="000E3B0F">
              <w:rPr>
                <w:rFonts w:ascii="Times New Roman" w:hAnsi="Times New Roman"/>
                <w:lang w:val="sr-Cyrl-RS"/>
              </w:rPr>
              <w:t>музичка култура (слушање музике)</w:t>
            </w:r>
          </w:p>
        </w:tc>
        <w:tc>
          <w:tcPr>
            <w:tcW w:w="1606" w:type="dxa"/>
            <w:vMerge w:val="restart"/>
            <w:tcBorders>
              <w:right w:val="single" w:sz="4" w:space="0" w:color="auto"/>
            </w:tcBorders>
          </w:tcPr>
          <w:p w14:paraId="2C29D4B8" w14:textId="77777777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5BD25BA0" w14:textId="77777777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t>Сарадња</w:t>
            </w:r>
          </w:p>
          <w:p w14:paraId="3011FF97" w14:textId="564E0A0F" w:rsidR="00257214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AE4BB5E" w14:textId="4D7BD65C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51C5C">
              <w:rPr>
                <w:rFonts w:ascii="Times New Roman" w:hAnsi="Times New Roman"/>
                <w:lang w:val="sr-Cyrl-RS"/>
              </w:rPr>
              <w:t>Естетичка</w:t>
            </w:r>
          </w:p>
          <w:p w14:paraId="3D86FE00" w14:textId="77777777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7ECB1E0A" w14:textId="77777777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77A15A74" w14:textId="77777777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04180DAE" w14:textId="65200638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lastRenderedPageBreak/>
              <w:t>Одговорно учешће</w:t>
            </w:r>
          </w:p>
          <w:p w14:paraId="29D1714D" w14:textId="77777777" w:rsidR="00257214" w:rsidRPr="00A64D09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649EEE69" w14:textId="41D34FB9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4D09">
              <w:rPr>
                <w:rFonts w:ascii="Times New Roman" w:hAnsi="Times New Roman"/>
                <w:lang w:val="sr-Cyrl-RS"/>
              </w:rPr>
              <w:t>друштву, Одговоран однос према здрављу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402D2B14" w14:textId="77777777" w:rsidR="00257214" w:rsidRPr="007F5DC6" w:rsidRDefault="00257214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6AFC2F8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2016EE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1A5E4100" w14:textId="5E65F47B" w:rsidR="00257214" w:rsidRPr="00975652" w:rsidRDefault="00257214" w:rsidP="000D42D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CF06E4C" w14:textId="22B39D3E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BF3099">
              <w:rPr>
                <w:rFonts w:ascii="Times New Roman" w:hAnsi="Times New Roman"/>
                <w:sz w:val="24"/>
                <w:szCs w:val="24"/>
                <w:lang w:val="sr-Cyrl-RS"/>
              </w:rPr>
              <w:t>Revision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3686" w14:textId="35E097D1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8B756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2F0CEB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5C042D34" w14:textId="37E375C5" w:rsidR="00257214" w:rsidRPr="007F5DC6" w:rsidRDefault="00257214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747079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1227D8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B86D43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44A318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9319DF2" w14:textId="4ACEA863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196803">
              <w:rPr>
                <w:rFonts w:ascii="Times New Roman" w:hAnsi="Times New Roman"/>
                <w:sz w:val="24"/>
                <w:szCs w:val="24"/>
                <w:lang w:val="sr-Cyrl-RS"/>
              </w:rPr>
              <w:t>Test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18AB" w14:textId="3932EC57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0010241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645B3F8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B15DF4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03556F0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3374FAF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BF8AEA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E516B2D" w14:textId="6104235C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BF3099">
              <w:rPr>
                <w:rFonts w:ascii="Times New Roman" w:hAnsi="Times New Roman"/>
                <w:sz w:val="24"/>
                <w:szCs w:val="24"/>
                <w:lang w:val="sr-Cyrl-RS"/>
              </w:rPr>
              <w:t>Lesson 1, Free time activities and sports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78D6" w14:textId="4162731D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04F4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8ED7B44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99EAB29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718F400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5ACA3AFC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F904C61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DCF2F55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057B7A7" w14:textId="4DF440D3" w:rsidR="00257214" w:rsidRPr="007F5DC6" w:rsidRDefault="00257214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43. </w:t>
            </w:r>
            <w:r w:rsidRPr="0019680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2, I can (dance). He can't (swim).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175" w14:textId="5E0075B8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96803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A669602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6C9591FB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10E406C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054CFF6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45C7E4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123058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7D59ADA" w14:textId="17723259" w:rsidR="00AA6269" w:rsidRPr="00FC1970" w:rsidRDefault="00AA6269" w:rsidP="00AA626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E2F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44.</w:t>
            </w:r>
            <w:r w:rsidRPr="00DE2FCA">
              <w:rPr>
                <w:rFonts w:ascii="Times New Roman" w:hAnsi="Times New Roman"/>
                <w:sz w:val="24"/>
                <w:szCs w:val="24"/>
              </w:rPr>
              <w:t xml:space="preserve"> Lesson 3, The Guessing Game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8A272D7" w14:textId="659E31EF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B1C6D2F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1C957E11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E120B6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57214" w:rsidRPr="007F5DC6" w14:paraId="03614D7C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C60A7D" w14:textId="77777777" w:rsidR="00257214" w:rsidRPr="007F5DC6" w:rsidRDefault="0025721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08D3DFF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EAD821A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164E128" w14:textId="77777777" w:rsidR="00257214" w:rsidRPr="007F5DC6" w:rsidRDefault="00257214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261EA0D6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06" w:type="dxa"/>
            <w:vMerge/>
            <w:tcBorders>
              <w:right w:val="single" w:sz="4" w:space="0" w:color="auto"/>
            </w:tcBorders>
          </w:tcPr>
          <w:p w14:paraId="000CFB67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D1540BD" w14:textId="77777777" w:rsidR="00257214" w:rsidRPr="007F5DC6" w:rsidRDefault="00257214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6E63F5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67C796C" w14:textId="189DD35B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104AECC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12628EE" w14:textId="77777777" w:rsidR="00B6108F" w:rsidRPr="00B4643E" w:rsidRDefault="00B6108F">
      <w:pPr>
        <w:rPr>
          <w:rFonts w:ascii="Times New Roman" w:hAnsi="Times New Roman"/>
          <w:lang w:val="sr-Cyrl-CS"/>
        </w:rPr>
      </w:pPr>
    </w:p>
    <w:p w14:paraId="69C052B1" w14:textId="77777777" w:rsidR="00B6108F" w:rsidRPr="00B4643E" w:rsidRDefault="00B6108F">
      <w:pPr>
        <w:rPr>
          <w:rFonts w:ascii="Times New Roman" w:hAnsi="Times New Roman"/>
          <w:lang w:val="sr-Cyrl-CS"/>
        </w:rPr>
      </w:pPr>
    </w:p>
    <w:p w14:paraId="79C21775" w14:textId="77777777" w:rsidR="00AA6269" w:rsidRPr="00B4643E" w:rsidRDefault="00AA6269">
      <w:pPr>
        <w:rPr>
          <w:rFonts w:ascii="Times New Roman" w:hAnsi="Times New Roman"/>
          <w:lang w:val="sr-Cyrl-CS"/>
        </w:rPr>
      </w:pPr>
    </w:p>
    <w:p w14:paraId="260AD5B2" w14:textId="77777777" w:rsidR="00AA6269" w:rsidRPr="00B4643E" w:rsidRDefault="00AA6269">
      <w:pPr>
        <w:rPr>
          <w:rFonts w:ascii="Times New Roman" w:hAnsi="Times New Roman"/>
          <w:lang w:val="sr-Cyrl-CS"/>
        </w:rPr>
      </w:pPr>
    </w:p>
    <w:p w14:paraId="08B4E09D" w14:textId="77777777" w:rsidR="00AA6269" w:rsidRPr="00B4643E" w:rsidRDefault="00AA6269">
      <w:pPr>
        <w:rPr>
          <w:rFonts w:ascii="Times New Roman" w:hAnsi="Times New Roman"/>
          <w:lang w:val="sr-Cyrl-CS"/>
        </w:rPr>
      </w:pPr>
    </w:p>
    <w:p w14:paraId="1E199D6F" w14:textId="77777777" w:rsidR="00AA6269" w:rsidRPr="00B4643E" w:rsidRDefault="00AA6269">
      <w:pPr>
        <w:rPr>
          <w:rFonts w:ascii="Times New Roman" w:hAnsi="Times New Roman"/>
          <w:lang w:val="sr-Cyrl-CS"/>
        </w:rPr>
      </w:pPr>
    </w:p>
    <w:p w14:paraId="7F56C6E5" w14:textId="77777777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F192D7C" w14:textId="420A7D68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E775DB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E775DB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3F2D646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март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613084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332801D" w14:textId="54325D4C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3369A1F7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293151F3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6042DA6F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6775ADE" w14:textId="7FC2BFB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FF71843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D701B39" w14:textId="756AC1F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0D11100" w14:textId="42CC7BD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862F27" w14:textId="4C2F0E5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9CBB246" w14:textId="2DE910DC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4E4A489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16830FBC" w14:textId="6289097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CFF4CC7" w14:textId="42F92D6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E732FC" w:rsidRPr="00BF69E6" w14:paraId="7B727363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17F7F79" w14:textId="2C1BA919" w:rsidR="00E732FC" w:rsidRPr="005804F4" w:rsidRDefault="00E64804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204905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4, ROBIN HOOD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E6480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. </w:t>
            </w:r>
            <w:r w:rsidRPr="00E6480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5, THE EMPEROR’S NEW CLOT</w:t>
            </w:r>
          </w:p>
        </w:tc>
        <w:tc>
          <w:tcPr>
            <w:tcW w:w="2790" w:type="dxa"/>
            <w:vMerge w:val="restart"/>
          </w:tcPr>
          <w:p w14:paraId="30E262B5" w14:textId="28F9FC85" w:rsidR="008E0DF0" w:rsidRPr="00B4643E" w:rsidRDefault="008E0DF0" w:rsidP="008E0DF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спортске и слободне активности;</w:t>
            </w:r>
          </w:p>
          <w:p w14:paraId="77F1752B" w14:textId="11942480" w:rsidR="008E0DF0" w:rsidRPr="00B4643E" w:rsidRDefault="008E0DF0" w:rsidP="008E0DF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кратку причу на тему значаја упорности и напорног рада;</w:t>
            </w:r>
          </w:p>
          <w:p w14:paraId="42466989" w14:textId="3C13A6D5" w:rsidR="008E0DF0" w:rsidRPr="00B4643E" w:rsidRDefault="008E0DF0" w:rsidP="008E0DF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текстове у којима се описују радње и способности у садашњости; </w:t>
            </w:r>
          </w:p>
          <w:p w14:paraId="224B9260" w14:textId="27BD0F91" w:rsidR="008E0DF0" w:rsidRPr="00B4643E" w:rsidRDefault="008E0DF0" w:rsidP="008E0DF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размен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информације које се односе на дату комуникативну ситуацију; </w:t>
            </w:r>
          </w:p>
          <w:p w14:paraId="23240CD3" w14:textId="101DF0C9" w:rsidR="008E0DF0" w:rsidRPr="00B4643E" w:rsidRDefault="008E0DF0" w:rsidP="008E0DF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радње и способности користећи једноставна језичка средства.</w:t>
            </w:r>
          </w:p>
          <w:p w14:paraId="49EF4CE4" w14:textId="270A0E1F" w:rsidR="008E0DF0" w:rsidRPr="00B4643E" w:rsidRDefault="008E0DF0" w:rsidP="008E0DF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и изразе који 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се односе на правила понашања на јавном месту.</w:t>
            </w:r>
          </w:p>
          <w:p w14:paraId="04897FA6" w14:textId="0A424902" w:rsidR="005B1F42" w:rsidRPr="00B4643E" w:rsidRDefault="005B1F42" w:rsidP="005B1F4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описе бића, предмета и места; </w:t>
            </w:r>
          </w:p>
          <w:p w14:paraId="2CB946F7" w14:textId="4F680876" w:rsidR="005B1F42" w:rsidRPr="00B4643E" w:rsidRDefault="005B1F42" w:rsidP="005B1F4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описуј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бића, предмете и места користећи једноставна језичка средства.</w:t>
            </w:r>
          </w:p>
          <w:p w14:paraId="28DC2B6E" w14:textId="1DEE4B71" w:rsidR="005B1F42" w:rsidRPr="00B4643E" w:rsidRDefault="005B1F42" w:rsidP="005B1F4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562B7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изразе којима се формулишу правила понашања;</w:t>
            </w:r>
          </w:p>
          <w:p w14:paraId="03F20BE1" w14:textId="77777777" w:rsidR="007E1B5E" w:rsidRPr="00B4643E" w:rsidRDefault="007E1B5E" w:rsidP="007E1B5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именује и користи речи које се односе на одећу;</w:t>
            </w:r>
          </w:p>
          <w:p w14:paraId="434A4B01" w14:textId="22F29DE0" w:rsidR="005B1F42" w:rsidRPr="0060489C" w:rsidRDefault="007E1B5E" w:rsidP="0060489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60489C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своју одећу једноставним језичким средствима</w:t>
            </w:r>
            <w:r w:rsidR="0060489C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42C3D8F" w14:textId="6F1B1C9B" w:rsidR="00E732FC" w:rsidRDefault="00E732FC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45.</w:t>
            </w:r>
            <w:r>
              <w:t xml:space="preserve"> </w:t>
            </w:r>
            <w:r w:rsidR="008E0DF0" w:rsidRPr="008E0DF0">
              <w:rPr>
                <w:rFonts w:ascii="Times New Roman" w:hAnsi="Times New Roman"/>
                <w:sz w:val="24"/>
                <w:szCs w:val="24"/>
              </w:rPr>
              <w:t>Lesson 4, Listen to the story 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424269" w14:textId="29B597D0" w:rsidR="00E732FC" w:rsidRDefault="00E732FC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08FA771C" w14:textId="34766C0B" w:rsidR="00E732FC" w:rsidRPr="005B1F42" w:rsidRDefault="008E0DF0" w:rsidP="000D42D0">
            <w:pPr>
              <w:rPr>
                <w:rFonts w:ascii="Times New Roman" w:hAnsi="Times New Roman"/>
                <w:lang w:val="sr-Latn-RS"/>
              </w:rPr>
            </w:pPr>
            <w:r w:rsidRPr="008E0DF0">
              <w:rPr>
                <w:rFonts w:ascii="Times New Roman" w:hAnsi="Times New Roman"/>
                <w:lang w:val="sr-Cyrl-RS"/>
              </w:rPr>
              <w:t>српски језик (језик, књижевност), грађанско васпитање (демократско друштво), музичка култура (слушање музике)</w:t>
            </w:r>
            <w:r>
              <w:rPr>
                <w:rFonts w:ascii="Times New Roman" w:hAnsi="Times New Roman"/>
                <w:lang w:val="sr-Latn-RS"/>
              </w:rPr>
              <w:t xml:space="preserve">, </w:t>
            </w:r>
            <w:r w:rsidRPr="008E0DF0">
              <w:rPr>
                <w:rFonts w:ascii="Times New Roman" w:hAnsi="Times New Roman"/>
                <w:lang w:val="sr-Latn-RS"/>
              </w:rPr>
              <w:t xml:space="preserve">природа и друштво </w:t>
            </w:r>
            <w:r w:rsidRPr="008E0DF0">
              <w:rPr>
                <w:rFonts w:ascii="Times New Roman" w:hAnsi="Times New Roman"/>
                <w:lang w:val="sr-Latn-RS"/>
              </w:rPr>
              <w:lastRenderedPageBreak/>
              <w:t>(природа, човек, друштво</w:t>
            </w:r>
            <w:r w:rsidR="005B1F42">
              <w:rPr>
                <w:rFonts w:ascii="Times New Roman" w:hAnsi="Times New Roman"/>
                <w:lang w:val="sr-Latn-RS"/>
              </w:rPr>
              <w:t xml:space="preserve">, </w:t>
            </w:r>
            <w:r w:rsidR="005B1F42" w:rsidRPr="000566D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оријентација у простору и времену</w:t>
            </w:r>
            <w:r w:rsidRPr="008E0DF0">
              <w:rPr>
                <w:rFonts w:ascii="Times New Roman" w:hAnsi="Times New Roman"/>
                <w:lang w:val="sr-Latn-RS"/>
              </w:rPr>
              <w:t>), физичко и здравствено васпитање (моторичке вештине спорт и спортске дисциплине)</w:t>
            </w:r>
            <w:r w:rsidR="005B1F42">
              <w:rPr>
                <w:rFonts w:ascii="Times New Roman" w:hAnsi="Times New Roman"/>
                <w:lang w:val="sr-Latn-RS"/>
              </w:rPr>
              <w:t xml:space="preserve">, </w:t>
            </w:r>
            <w:r w:rsidR="005B1F42" w:rsidRPr="006413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ликовна култура (</w:t>
            </w:r>
            <w:r w:rsidR="005B1F4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споразумевање</w:t>
            </w:r>
            <w:r w:rsidR="005B1F42" w:rsidRPr="0064135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  <w:r w:rsidR="005B1F4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5B1F42" w:rsidRPr="005B1F4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верска настава (празници), математика (бројеви)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38E7E668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337EFCDF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Сарадња</w:t>
            </w:r>
          </w:p>
          <w:p w14:paraId="29B7CFBA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BA8EED0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ADE45AD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3940E837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0A195B2D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09CB94FC" w14:textId="77777777" w:rsidR="00E732FC" w:rsidRPr="007E1B5E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BB83329" w14:textId="2C1CAC65" w:rsidR="00E732FC" w:rsidRPr="005B1F42" w:rsidRDefault="00E732FC" w:rsidP="000D42D0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друштву</w:t>
            </w:r>
            <w:r w:rsidR="008E0DF0" w:rsidRPr="007E1B5E">
              <w:rPr>
                <w:rFonts w:ascii="Times New Roman" w:hAnsi="Times New Roman"/>
                <w:lang w:val="sr-Latn-RS"/>
              </w:rPr>
              <w:t xml:space="preserve">, </w:t>
            </w:r>
            <w:r w:rsidR="008E0DF0" w:rsidRPr="007E1B5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Одговоран однос према </w:t>
            </w:r>
            <w:r w:rsidR="008E0DF0" w:rsidRPr="007E1B5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здрављу</w:t>
            </w:r>
            <w:r w:rsidR="005B1F42" w:rsidRPr="007E1B5E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, Одговоран однос према околини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348F6069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5AC34A07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913ED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B8ABF28" w14:textId="1E34D7DE" w:rsidR="00E732FC" w:rsidRPr="008E58C3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D42D4A" w14:textId="11A067BA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8E0DF0" w:rsidRPr="008E0DF0">
              <w:rPr>
                <w:rFonts w:ascii="Times New Roman" w:hAnsi="Times New Roman"/>
                <w:sz w:val="24"/>
                <w:szCs w:val="24"/>
                <w:lang w:val="sr-Cyrl-RS"/>
              </w:rPr>
              <w:t>Lesson 5, The Robin and Marian Game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ADA157F" w14:textId="6B66E55A" w:rsidR="00E732FC" w:rsidRPr="007F5DC6" w:rsidRDefault="008E0DF0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B158A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B778A04" w14:textId="57B265B6" w:rsidR="00E732FC" w:rsidRPr="003617B1" w:rsidRDefault="00E732FC" w:rsidP="000D42D0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9AC42DD" w14:textId="54256030" w:rsidR="00E732FC" w:rsidRPr="007F5DC6" w:rsidRDefault="00E732FC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08DCB7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2EF409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FBD86C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A591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278CA3" w14:textId="4E426A9B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8E0DF0" w:rsidRPr="008E0DF0">
              <w:rPr>
                <w:rFonts w:ascii="Times New Roman" w:hAnsi="Times New Roman"/>
                <w:sz w:val="24"/>
                <w:szCs w:val="24"/>
                <w:lang w:val="sr-Cyrl-RS"/>
              </w:rPr>
              <w:t>Lesson 6, CLIL, PE, Swimming is fun!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0A2D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BD24CB2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DD5152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299D78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AB5E186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F8EEC0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901A15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E971D16" w14:textId="76255213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5B1F42" w:rsidRPr="005B1F42">
              <w:rPr>
                <w:rFonts w:ascii="Times New Roman" w:hAnsi="Times New Roman"/>
                <w:sz w:val="24"/>
                <w:szCs w:val="24"/>
                <w:lang w:val="sr-Cyrl-RS"/>
              </w:rPr>
              <w:t>Lesson 7, Living English, Hyde Park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9B59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AAB94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373878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223991E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19B6F3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E99B26A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5E531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A6773E" w14:textId="63AF2CB1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5B1F42" w:rsidRPr="005B1F42">
              <w:rPr>
                <w:rFonts w:ascii="Times New Roman" w:hAnsi="Times New Roman"/>
                <w:sz w:val="24"/>
                <w:szCs w:val="24"/>
                <w:lang w:val="sr-Cyrl-RS"/>
              </w:rPr>
              <w:t>Lesson 8, Life Skills, I can do it!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4FDA" w14:textId="630E8DE3" w:rsidR="00E732FC" w:rsidRPr="007F5DC6" w:rsidRDefault="005B1F4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B1F4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CB93F3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9BB768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7BEE67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B5F406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307707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F72886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E8BFE5" w14:textId="33D003C8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50. </w:t>
            </w:r>
            <w:r w:rsidR="005B1F42" w:rsidRPr="005B1F4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Revision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6AF99" w14:textId="3BFEA4A8" w:rsidR="00E732FC" w:rsidRPr="007F5DC6" w:rsidRDefault="005B1F4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B1F4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C5B60A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897482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2EB89CA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4E2F8D04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36D264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231FC8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B0A0D9" w14:textId="15A6B4CB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51.</w:t>
            </w:r>
            <w:r>
              <w:t xml:space="preserve"> </w:t>
            </w:r>
            <w:r w:rsidR="005B1F42" w:rsidRPr="005B1F42">
              <w:rPr>
                <w:rFonts w:ascii="Times New Roman" w:hAnsi="Times New Roman"/>
                <w:sz w:val="24"/>
                <w:szCs w:val="24"/>
              </w:rPr>
              <w:t>Test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A9AD" w14:textId="31188411" w:rsidR="00E732FC" w:rsidRPr="007F5DC6" w:rsidRDefault="005B1F4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0FD5540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6044B1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DC2331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65139E6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141B630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F6F9D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DDBCC54" w14:textId="007A5241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52.</w:t>
            </w:r>
            <w:r>
              <w:t xml:space="preserve"> </w:t>
            </w:r>
            <w:r w:rsidR="005B1F42" w:rsidRPr="005B1F42">
              <w:rPr>
                <w:rFonts w:ascii="Times New Roman" w:hAnsi="Times New Roman"/>
                <w:sz w:val="24"/>
                <w:szCs w:val="24"/>
              </w:rPr>
              <w:t>Easter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3A8BD5" w14:textId="6D2122C4" w:rsidR="00E732FC" w:rsidRPr="007F5DC6" w:rsidRDefault="005B1F42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B1F4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51331A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C640A1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E3DFF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D5B90C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B0E4E8" w14:textId="77777777" w:rsidR="00AA6269" w:rsidRPr="007F5DC6" w:rsidRDefault="00AA6269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94A6C0D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7200B68" w14:textId="2EB78655" w:rsidR="00AA6269" w:rsidRPr="007F5DC6" w:rsidRDefault="00AA6269" w:rsidP="001D6FDF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  <w:r>
              <w:t xml:space="preserve"> </w:t>
            </w:r>
            <w:r w:rsidRPr="007E1B5E">
              <w:rPr>
                <w:rFonts w:ascii="Times New Roman" w:hAnsi="Times New Roman"/>
                <w:sz w:val="24"/>
                <w:szCs w:val="24"/>
              </w:rPr>
              <w:t>Lesson 1, Clothes, I'm wearing trainers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628912" w14:textId="1F3E56C6" w:rsidR="00AA6269" w:rsidRPr="007F5DC6" w:rsidRDefault="00AA6269" w:rsidP="001D6F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E1B5E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6314DC9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C81CE1F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ACD3449" w14:textId="77777777" w:rsidR="00AA6269" w:rsidRPr="007F5DC6" w:rsidRDefault="00AA626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6FDF" w:rsidRPr="007F5DC6" w14:paraId="1747BAF2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84C4B" w14:textId="77777777" w:rsidR="001D6FDF" w:rsidRPr="007F5DC6" w:rsidRDefault="001D6FDF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823C718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30F64F3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0A09D97" w14:textId="77777777" w:rsidR="001D6FDF" w:rsidRPr="007F5DC6" w:rsidRDefault="001D6FDF" w:rsidP="001D6FD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7CCA5F20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AB05472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9A48323" w14:textId="77777777" w:rsidR="001D6FDF" w:rsidRPr="007F5DC6" w:rsidRDefault="001D6FDF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5DB989A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BCA3B6" w14:textId="675E8423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AA6269"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CE17D3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18EA4BE" w14:textId="77777777" w:rsidR="00B6108F" w:rsidRPr="00B4643E" w:rsidRDefault="00B6108F" w:rsidP="00B6108F">
      <w:pPr>
        <w:rPr>
          <w:rFonts w:ascii="Times New Roman" w:hAnsi="Times New Roman"/>
          <w:lang w:val="sr-Cyrl-CS"/>
        </w:rPr>
      </w:pPr>
    </w:p>
    <w:p w14:paraId="28487900" w14:textId="21EB1B83" w:rsidR="00B6108F" w:rsidRPr="00B4643E" w:rsidRDefault="00B6108F">
      <w:pPr>
        <w:rPr>
          <w:rFonts w:ascii="Times New Roman" w:hAnsi="Times New Roman"/>
          <w:lang w:val="sr-Cyrl-CS"/>
        </w:rPr>
      </w:pPr>
    </w:p>
    <w:p w14:paraId="61B9C8FD" w14:textId="77777777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2F6078B7" w14:textId="5137C1C4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313968">
        <w:rPr>
          <w:rFonts w:ascii="Times New Roman" w:hAnsi="Times New Roman"/>
          <w:b/>
          <w:sz w:val="20"/>
          <w:szCs w:val="20"/>
          <w:lang w:val="sr-Cyrl-C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313968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303C00D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април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1EB75B5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10F896E" w14:textId="60E0762C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6C181148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786"/>
        <w:gridCol w:w="1350"/>
      </w:tblGrid>
      <w:tr w:rsidR="00533C60" w:rsidRPr="007F5DC6" w14:paraId="27761FA0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74CEBBF5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25BEC91" w14:textId="3A0D8BD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67FD73D8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7B3FFCC" w14:textId="0152052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F691CF6" w14:textId="0918986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E88D9C3" w14:textId="3217F23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3170A39" w14:textId="7D3EA20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76E9FE19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75EFF443" w14:textId="09C5EAD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7A9A17" w14:textId="039A5488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8C7CEA" w:rsidRPr="007F5DC6" w14:paraId="4633AFB0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18A0C33" w14:textId="70241B05" w:rsidR="008C7CEA" w:rsidRPr="005804F4" w:rsidRDefault="008C7CEA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7. </w:t>
            </w:r>
            <w:r w:rsidRPr="00E6480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5, THE EMPEROR’S NEW CLOTHES</w:t>
            </w:r>
          </w:p>
        </w:tc>
        <w:tc>
          <w:tcPr>
            <w:tcW w:w="2790" w:type="dxa"/>
            <w:vMerge w:val="restart"/>
          </w:tcPr>
          <w:p w14:paraId="70AEA56F" w14:textId="76621200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1E1FD6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1E1FD6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одећу;</w:t>
            </w:r>
          </w:p>
          <w:p w14:paraId="770D8EE1" w14:textId="046A7A22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1E1FD6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одећу коју нос</w:t>
            </w:r>
            <w:r w:rsidR="001E1FD6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служећи се једноставним језичким средствима;</w:t>
            </w:r>
          </w:p>
          <w:p w14:paraId="061D7CB6" w14:textId="6BCD349B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питање другима у вези са одећом коју носе.;</w:t>
            </w:r>
          </w:p>
          <w:p w14:paraId="34460A64" w14:textId="697741F6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поставља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одговара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једноставна питања у вези са одећом;</w:t>
            </w:r>
          </w:p>
          <w:p w14:paraId="7E09619C" w14:textId="3B8D6622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придеве којима се описује одећа;</w:t>
            </w:r>
          </w:p>
          <w:p w14:paraId="160349CF" w14:textId="5BD23E38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временске прилике;</w:t>
            </w:r>
          </w:p>
          <w:p w14:paraId="357A6DCC" w14:textId="7592DB3A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пита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каж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какво је време.</w:t>
            </w:r>
          </w:p>
          <w:p w14:paraId="3365EFFA" w14:textId="47F9F4AE" w:rsidR="00264A55" w:rsidRPr="00B4643E" w:rsidRDefault="00264A55" w:rsidP="00264A5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кратку причу на тему значаја веровања у себе и одлучности;</w:t>
            </w:r>
          </w:p>
          <w:p w14:paraId="2B2E019F" w14:textId="3944EA50" w:rsidR="00CA031B" w:rsidRPr="00B4643E" w:rsidRDefault="00CA031B" w:rsidP="00CA031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7E0CCB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безбедност у саобраћају;</w:t>
            </w:r>
          </w:p>
          <w:p w14:paraId="1F00E97C" w14:textId="16779A95" w:rsidR="00CA031B" w:rsidRPr="00B4643E" w:rsidRDefault="00CA031B" w:rsidP="00CA031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2711F5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и налоге и реагуј</w:t>
            </w:r>
            <w:r w:rsidR="002711F5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3802D4AC" w14:textId="0888E9BD" w:rsidR="00EA3973" w:rsidRPr="002711F5" w:rsidRDefault="00EA3973" w:rsidP="00EA397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2711F5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2711F5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B464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занимања</w:t>
            </w:r>
            <w:r w:rsidR="002711F5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90" w:type="dxa"/>
          </w:tcPr>
          <w:p w14:paraId="5FA5A3A6" w14:textId="41811928" w:rsidR="008C7CEA" w:rsidRDefault="008C7CEA" w:rsidP="000D42D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54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A12C23" w:rsidRPr="00A12C23">
              <w:rPr>
                <w:rFonts w:ascii="Times New Roman" w:hAnsi="Times New Roman"/>
                <w:sz w:val="24"/>
                <w:szCs w:val="24"/>
                <w:lang w:val="sr-Cyrl-RS"/>
              </w:rPr>
              <w:t>Lesson 2, Lara, are you wearing a red skirt?</w:t>
            </w:r>
          </w:p>
        </w:tc>
        <w:tc>
          <w:tcPr>
            <w:tcW w:w="1350" w:type="dxa"/>
          </w:tcPr>
          <w:p w14:paraId="7083F6FC" w14:textId="654976CE" w:rsidR="008C7CEA" w:rsidRPr="00E05ECC" w:rsidRDefault="00A12C23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11A72007" w14:textId="134D20A3" w:rsidR="008C7CEA" w:rsidRPr="00473D25" w:rsidRDefault="001332A5" w:rsidP="000D42D0">
            <w:pPr>
              <w:rPr>
                <w:rFonts w:ascii="Times New Roman" w:hAnsi="Times New Roman"/>
                <w:lang w:val="sr-Cyrl-RS"/>
              </w:rPr>
            </w:pPr>
            <w:r w:rsidRPr="001332A5">
              <w:rPr>
                <w:rFonts w:ascii="Times New Roman" w:hAnsi="Times New Roman"/>
                <w:lang w:val="sr-Cyrl-RS"/>
              </w:rPr>
              <w:t>српски језик (језик</w:t>
            </w:r>
            <w:r w:rsidR="00E721DC">
              <w:rPr>
                <w:rFonts w:ascii="Times New Roman" w:hAnsi="Times New Roman"/>
                <w:lang w:val="sr-Cyrl-RS"/>
              </w:rPr>
              <w:t>, књижевност</w:t>
            </w:r>
            <w:r w:rsidRPr="001332A5">
              <w:rPr>
                <w:rFonts w:ascii="Times New Roman" w:hAnsi="Times New Roman"/>
                <w:lang w:val="sr-Cyrl-RS"/>
              </w:rPr>
              <w:t>), природа и друштво (природа, човек, друштво</w:t>
            </w:r>
            <w:r w:rsidR="00264A55">
              <w:rPr>
                <w:rFonts w:ascii="Times New Roman" w:hAnsi="Times New Roman"/>
                <w:lang w:val="sr-Cyrl-RS"/>
              </w:rPr>
              <w:t xml:space="preserve">, </w:t>
            </w:r>
            <w:r w:rsidR="00264A55" w:rsidRPr="00B464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оријентација у простору и времену</w:t>
            </w:r>
            <w:r w:rsidR="00CA031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 кретање</w:t>
            </w:r>
            <w:r w:rsidRPr="001332A5">
              <w:rPr>
                <w:rFonts w:ascii="Times New Roman" w:hAnsi="Times New Roman"/>
                <w:lang w:val="sr-Cyrl-RS"/>
              </w:rPr>
              <w:t xml:space="preserve">), </w:t>
            </w:r>
            <w:r w:rsidRPr="001332A5">
              <w:rPr>
                <w:rFonts w:ascii="Times New Roman" w:hAnsi="Times New Roman"/>
                <w:lang w:val="sr-Cyrl-RS"/>
              </w:rPr>
              <w:lastRenderedPageBreak/>
              <w:t>грађанско васпитање (демократско друштво)</w:t>
            </w:r>
            <w:r w:rsidR="00E721DC">
              <w:rPr>
                <w:rFonts w:ascii="Times New Roman" w:hAnsi="Times New Roman"/>
                <w:lang w:val="sr-Cyrl-RS"/>
              </w:rPr>
              <w:t xml:space="preserve">, </w:t>
            </w:r>
            <w:r w:rsidR="00E721DC" w:rsidRPr="00E721DC">
              <w:rPr>
                <w:rFonts w:ascii="Times New Roman" w:hAnsi="Times New Roman"/>
                <w:lang w:val="sr-Cyrl-RS"/>
              </w:rPr>
              <w:t>музичка култура (слушање музике)</w:t>
            </w:r>
            <w:r w:rsidR="00CA031B">
              <w:rPr>
                <w:rFonts w:ascii="Times New Roman" w:hAnsi="Times New Roman"/>
                <w:lang w:val="sr-Cyrl-RS"/>
              </w:rPr>
              <w:t xml:space="preserve">, </w:t>
            </w:r>
            <w:r w:rsidR="00CA031B" w:rsidRPr="002D575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ликовна култура</w:t>
            </w:r>
            <w:r w:rsidR="00CA031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A031B" w:rsidRPr="002D575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(споразумевање)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5138F9C" w14:textId="77777777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A79014E" w14:textId="77777777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t>Сарадња</w:t>
            </w:r>
          </w:p>
          <w:p w14:paraId="7F33D88F" w14:textId="77777777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307F43E" w14:textId="77777777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63319F9A" w14:textId="63A10B83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t>информацијама</w:t>
            </w:r>
            <w:r w:rsidR="00EA3973" w:rsidRPr="00EA3973">
              <w:rPr>
                <w:rFonts w:ascii="Times New Roman" w:hAnsi="Times New Roman"/>
                <w:lang w:val="sr-Cyrl-RS"/>
              </w:rPr>
              <w:t>,</w:t>
            </w:r>
          </w:p>
          <w:p w14:paraId="7199995F" w14:textId="77777777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2C9DD76A" w14:textId="77777777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3E5DB854" w14:textId="77777777" w:rsidR="008C7CEA" w:rsidRPr="00EA3973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A3973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6F4E6B48" w14:textId="77777777" w:rsidR="00264A55" w:rsidRPr="00EA3973" w:rsidRDefault="008C7CEA" w:rsidP="00264A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3973">
              <w:rPr>
                <w:rFonts w:ascii="Times New Roman" w:hAnsi="Times New Roman"/>
                <w:lang w:val="sr-Cyrl-RS"/>
              </w:rPr>
              <w:t>друштву</w:t>
            </w:r>
            <w:r w:rsidR="00264A55" w:rsidRPr="00EA3973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="00264A55" w:rsidRPr="00EA3973">
              <w:rPr>
                <w:rFonts w:ascii="Times New Roman" w:eastAsia="Times New Roman" w:hAnsi="Times New Roman"/>
                <w:sz w:val="24"/>
                <w:szCs w:val="24"/>
              </w:rPr>
              <w:t>Одговоран</w:t>
            </w:r>
            <w:proofErr w:type="spellEnd"/>
            <w:r w:rsidR="00264A55" w:rsidRPr="00EA39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A55" w:rsidRPr="00EA3973">
              <w:rPr>
                <w:rFonts w:ascii="Times New Roman" w:eastAsia="Times New Roman" w:hAnsi="Times New Roman"/>
                <w:sz w:val="24"/>
                <w:szCs w:val="24"/>
              </w:rPr>
              <w:t>однос</w:t>
            </w:r>
            <w:proofErr w:type="spellEnd"/>
            <w:r w:rsidR="00264A55" w:rsidRPr="00EA39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A55" w:rsidRPr="00EA3973">
              <w:rPr>
                <w:rFonts w:ascii="Times New Roman" w:eastAsia="Times New Roman" w:hAnsi="Times New Roman"/>
                <w:sz w:val="24"/>
                <w:szCs w:val="24"/>
              </w:rPr>
              <w:t>према</w:t>
            </w:r>
            <w:proofErr w:type="spellEnd"/>
            <w:r w:rsidR="00264A55" w:rsidRPr="00EA39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A55" w:rsidRPr="00EA39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околини</w:t>
            </w:r>
            <w:proofErr w:type="spellEnd"/>
          </w:p>
          <w:p w14:paraId="53847765" w14:textId="2E76A550" w:rsidR="008C7CEA" w:rsidRPr="007F5DC6" w:rsidRDefault="008C7CEA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1BE54924" w14:textId="77777777" w:rsidR="008C7CEA" w:rsidRPr="007F5DC6" w:rsidRDefault="008C7CEA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FCA96B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34567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74A850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0DEBDF5" w14:textId="7B1341C4" w:rsidR="00E732FC" w:rsidRPr="007F5DC6" w:rsidRDefault="00C73ED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55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64A55" w:rsidRPr="00264A55">
              <w:rPr>
                <w:rFonts w:ascii="Times New Roman" w:hAnsi="Times New Roman"/>
                <w:sz w:val="24"/>
                <w:szCs w:val="24"/>
                <w:lang w:val="sr-Cyrl-RS"/>
              </w:rPr>
              <w:t>Lesson 3, The Guessing Game,  He’s wearing a small, clean shirt.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1401" w14:textId="2B8ACE90" w:rsidR="00E732FC" w:rsidRPr="007F5DC6" w:rsidRDefault="00C73ED1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54E4674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6F18CAF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BAEE66D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34B65263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042639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C3B2057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475F6" w14:textId="76F8FD13" w:rsidR="00E732FC" w:rsidRPr="007F5DC6" w:rsidRDefault="00C73ED1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56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64A55" w:rsidRPr="00264A55">
              <w:rPr>
                <w:rFonts w:ascii="Times New Roman" w:hAnsi="Times New Roman"/>
                <w:sz w:val="24"/>
                <w:szCs w:val="24"/>
                <w:lang w:val="sr-Cyrl-RS"/>
              </w:rPr>
              <w:t>Lesson 4, What’s the weather like today?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155E" w14:textId="3534257C" w:rsidR="00E732FC" w:rsidRPr="007F5DC6" w:rsidRDefault="00C73ED1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AC6771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AD2785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175F0E5A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C54572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836293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8698D9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46A0B83" w14:textId="31F5B8DC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264A55" w:rsidRPr="00264A55">
              <w:rPr>
                <w:rFonts w:ascii="Times New Roman" w:hAnsi="Times New Roman"/>
                <w:sz w:val="24"/>
                <w:szCs w:val="24"/>
                <w:lang w:val="sr-Cyrl-RS"/>
              </w:rPr>
              <w:t>Lesson 5, Listen to the story 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6DC4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3D2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CA7D57C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DB5FBB8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9869D7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18A86C8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A9FE9A6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3D382E3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51026D" w14:textId="1283E637" w:rsidR="00E732FC" w:rsidRPr="00FC1970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58. </w:t>
            </w:r>
            <w:r w:rsidR="00CA031B" w:rsidRPr="00CA031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6, The Dictation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DFC6" w14:textId="4DC8CB06" w:rsidR="00E732FC" w:rsidRPr="007F5DC6" w:rsidRDefault="00CA031B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3D2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53700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3FE29E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89AE0A1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2F849420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589AC4" w14:textId="77777777" w:rsidR="00E732FC" w:rsidRPr="007F5DC6" w:rsidRDefault="00E732FC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360042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CB4C083" w14:textId="1D5AC20D" w:rsidR="00E732FC" w:rsidRPr="00FC1970" w:rsidRDefault="00E732FC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CA031B" w:rsidRPr="00CA031B">
              <w:rPr>
                <w:rFonts w:ascii="Times New Roman" w:hAnsi="Times New Roman"/>
                <w:sz w:val="24"/>
                <w:szCs w:val="24"/>
                <w:lang w:val="sr-Cyrl-RS"/>
              </w:rPr>
              <w:t>Lesson 7, CLIL, Road Safety, Be bright, be seen!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47F2" w14:textId="3A265991" w:rsidR="00E732FC" w:rsidRPr="007F5DC6" w:rsidRDefault="00E732FC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5B6C709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FFE7FFC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180A69D" w14:textId="77777777" w:rsidR="00E732FC" w:rsidRPr="007F5DC6" w:rsidRDefault="00E732FC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3CF5E9E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C336738" w14:textId="77777777" w:rsidR="00AA6269" w:rsidRPr="007F5DC6" w:rsidRDefault="00AA6269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0B8FC9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597CD96" w14:textId="141ED2D8" w:rsidR="00AA6269" w:rsidRPr="00FC1970" w:rsidRDefault="00AA6269" w:rsidP="00E732F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EA3973">
              <w:rPr>
                <w:rFonts w:ascii="Times New Roman" w:hAnsi="Times New Roman"/>
                <w:sz w:val="24"/>
                <w:szCs w:val="24"/>
                <w:lang w:val="sr-Cyrl-RS"/>
              </w:rPr>
              <w:t>Lesson 8, Living English, Uniforms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B81C43E" w14:textId="77777777" w:rsidR="00AA6269" w:rsidRDefault="00AA6269" w:rsidP="00E732F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  <w:p w14:paraId="5BB6DCD7" w14:textId="7503BAF2" w:rsidR="00AD5758" w:rsidRPr="00AD5758" w:rsidRDefault="00AD5758" w:rsidP="00E732F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437" w:type="dxa"/>
            <w:vMerge/>
          </w:tcPr>
          <w:p w14:paraId="11430CEF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53E4B8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17A5404" w14:textId="77777777" w:rsidR="00AA6269" w:rsidRPr="007F5DC6" w:rsidRDefault="00AA6269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D5758" w:rsidRPr="007F5DC6" w14:paraId="7510BF88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5607727" w14:textId="77777777" w:rsidR="00AD5758" w:rsidRPr="007F5DC6" w:rsidRDefault="00AD5758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0C7CD50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C1C6518" w14:textId="750E9267" w:rsidR="00AD5758" w:rsidRDefault="00152A6F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61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EA3973">
              <w:rPr>
                <w:rFonts w:ascii="Times New Roman" w:hAnsi="Times New Roman"/>
                <w:sz w:val="24"/>
                <w:szCs w:val="24"/>
                <w:lang w:val="sr-Cyrl-RS"/>
              </w:rPr>
              <w:t>Revision 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5F41FB" w14:textId="1FFDB3ED" w:rsidR="00AD5758" w:rsidRDefault="00152A6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3D2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9730231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C27DAA1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FFB419B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D5758" w:rsidRPr="007F5DC6" w14:paraId="1837A3D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5A6705" w14:textId="77777777" w:rsidR="00AD5758" w:rsidRPr="007F5DC6" w:rsidRDefault="00AD5758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12EF0BA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0D5D51A" w14:textId="6DB17911" w:rsidR="00AD5758" w:rsidRDefault="00152A6F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62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541C40">
              <w:rPr>
                <w:rFonts w:ascii="Times New Roman" w:hAnsi="Times New Roman"/>
                <w:sz w:val="24"/>
                <w:szCs w:val="24"/>
                <w:lang w:val="sr-Cyrl-RS"/>
              </w:rPr>
              <w:t>Test 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65D35DD" w14:textId="4468E16E" w:rsidR="00AD5758" w:rsidRDefault="00152A6F" w:rsidP="00E732F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50E83D05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879CB92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383894F" w14:textId="77777777" w:rsidR="00AD5758" w:rsidRPr="007F5DC6" w:rsidRDefault="00AD575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732FC" w:rsidRPr="007F5DC6" w14:paraId="7AE45591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237554F" w14:textId="77777777" w:rsidR="00E732FC" w:rsidRPr="007F5DC6" w:rsidRDefault="00E732FC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D09270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B45A5B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9F3BEC9" w14:textId="77777777" w:rsidR="00E732FC" w:rsidRPr="007F5DC6" w:rsidRDefault="00E732FC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6EB2CA5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71C60B9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6B78E8B" w14:textId="77777777" w:rsidR="00E732FC" w:rsidRPr="007F5DC6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4B38B3F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802EBDE" w14:textId="36F1ACCC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31FA4AD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FFD5299" w14:textId="77777777" w:rsidR="00B6108F" w:rsidRPr="00B4643E" w:rsidRDefault="00B6108F" w:rsidP="00B6108F">
      <w:pPr>
        <w:rPr>
          <w:rFonts w:ascii="Times New Roman" w:hAnsi="Times New Roman"/>
          <w:lang w:val="sr-Cyrl-CS"/>
        </w:rPr>
      </w:pPr>
    </w:p>
    <w:p w14:paraId="2C8E149E" w14:textId="777DE0A6" w:rsidR="00B6108F" w:rsidRPr="00B4643E" w:rsidRDefault="00B6108F">
      <w:pPr>
        <w:rPr>
          <w:rFonts w:ascii="Times New Roman" w:hAnsi="Times New Roman"/>
          <w:lang w:val="sr-Cyrl-CS"/>
        </w:rPr>
      </w:pPr>
    </w:p>
    <w:p w14:paraId="33203079" w14:textId="74F068A5" w:rsidR="00E732FC" w:rsidRPr="00B4643E" w:rsidRDefault="00E732FC">
      <w:pPr>
        <w:rPr>
          <w:rFonts w:ascii="Times New Roman" w:hAnsi="Times New Roman"/>
          <w:lang w:val="sr-Cyrl-CS"/>
        </w:rPr>
      </w:pPr>
    </w:p>
    <w:p w14:paraId="45EB8836" w14:textId="77777777" w:rsidR="00E732FC" w:rsidRPr="00B4643E" w:rsidRDefault="00E732FC">
      <w:pPr>
        <w:rPr>
          <w:rFonts w:ascii="Times New Roman" w:hAnsi="Times New Roman"/>
          <w:lang w:val="sr-Cyrl-CS"/>
        </w:rPr>
      </w:pPr>
    </w:p>
    <w:p w14:paraId="2DA78B7D" w14:textId="77777777" w:rsidR="00B6108F" w:rsidRPr="00B4643E" w:rsidRDefault="00B6108F">
      <w:pPr>
        <w:rPr>
          <w:rFonts w:ascii="Times New Roman" w:hAnsi="Times New Roman"/>
          <w:lang w:val="sr-Cyrl-CS"/>
        </w:rPr>
      </w:pPr>
    </w:p>
    <w:p w14:paraId="636B9D58" w14:textId="1F011A00" w:rsidR="00B6108F" w:rsidRPr="00B4643E" w:rsidRDefault="00B6108F">
      <w:pPr>
        <w:rPr>
          <w:rFonts w:ascii="Times New Roman" w:hAnsi="Times New Roman"/>
          <w:lang w:val="sr-Cyrl-CS"/>
        </w:rPr>
      </w:pPr>
    </w:p>
    <w:p w14:paraId="084F416D" w14:textId="638DBAC0" w:rsidR="00EA3973" w:rsidRPr="00B4643E" w:rsidRDefault="00EA3973">
      <w:pPr>
        <w:rPr>
          <w:rFonts w:ascii="Times New Roman" w:hAnsi="Times New Roman"/>
          <w:lang w:val="sr-Cyrl-CS"/>
        </w:rPr>
      </w:pPr>
    </w:p>
    <w:p w14:paraId="4F4254E1" w14:textId="3EBF229D" w:rsidR="00EA3973" w:rsidRPr="00B4643E" w:rsidRDefault="00EA3973">
      <w:pPr>
        <w:rPr>
          <w:rFonts w:ascii="Times New Roman" w:hAnsi="Times New Roman"/>
          <w:lang w:val="sr-Cyrl-CS"/>
        </w:rPr>
      </w:pPr>
    </w:p>
    <w:p w14:paraId="459FC9EF" w14:textId="1E12BB0E" w:rsidR="00EA3973" w:rsidRPr="00B4643E" w:rsidRDefault="00EA3973">
      <w:pPr>
        <w:rPr>
          <w:rFonts w:ascii="Times New Roman" w:hAnsi="Times New Roman"/>
          <w:lang w:val="sr-Cyrl-CS"/>
        </w:rPr>
      </w:pPr>
    </w:p>
    <w:p w14:paraId="52547ABD" w14:textId="77777777" w:rsidR="00152A6F" w:rsidRDefault="00152A6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08EBF16" w14:textId="069D0EFC" w:rsidR="00B6108F" w:rsidRPr="007F5DC6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F458323" w14:textId="267640BC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1071BB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1071BB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8C4AEE1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мај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C75CD6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786C78C" w14:textId="18C7E266" w:rsidR="00B6108F" w:rsidRPr="00B4643E" w:rsidRDefault="000D0F73" w:rsidP="00B6108F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</w:p>
    <w:p w14:paraId="47451149" w14:textId="77777777" w:rsidR="00533C60" w:rsidRPr="00B4643E" w:rsidRDefault="00533C60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82"/>
        <w:gridCol w:w="1350"/>
        <w:gridCol w:w="18"/>
      </w:tblGrid>
      <w:tr w:rsidR="00533C60" w:rsidRPr="007F5DC6" w14:paraId="4641AE7D" w14:textId="77777777" w:rsidTr="00533C60">
        <w:trPr>
          <w:gridAfter w:val="1"/>
          <w:wAfter w:w="18" w:type="dxa"/>
          <w:trHeight w:val="742"/>
          <w:jc w:val="center"/>
        </w:trPr>
        <w:tc>
          <w:tcPr>
            <w:tcW w:w="985" w:type="dxa"/>
            <w:vAlign w:val="center"/>
          </w:tcPr>
          <w:p w14:paraId="53712A8C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18A2314F" w14:textId="377A1919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3ECCC2EB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EB6CBB9" w14:textId="505E8B9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B251C0" w14:textId="4F80C9BA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F6E88D" w14:textId="7A6AE4A0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2F442CBC" w14:textId="18A0415E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vAlign w:val="center"/>
          </w:tcPr>
          <w:p w14:paraId="16D5A823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6574F506" w14:textId="1DA01684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2E8C105" w14:textId="27AD850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414D21" w:rsidRPr="00BF69E6" w14:paraId="3BFDAD9A" w14:textId="77777777" w:rsidTr="00355599">
        <w:trPr>
          <w:cantSplit/>
          <w:trHeight w:val="56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379C1B4D" w14:textId="77777777" w:rsidR="00414D21" w:rsidRDefault="00414D21" w:rsidP="00A07C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973">
              <w:rPr>
                <w:rFonts w:asciiTheme="minorHAnsi" w:hAnsiTheme="minorHAnsi" w:cstheme="minorHAnsi"/>
                <w:b/>
                <w:bCs/>
                <w:lang w:val="sr-Cyrl-RS"/>
              </w:rPr>
              <w:t>7. UNIT 5, THE EMPEROR’S NEW CLOTHES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</w:p>
          <w:p w14:paraId="4A188DD1" w14:textId="7AD01E47" w:rsidR="00414D21" w:rsidRPr="007F5DC6" w:rsidRDefault="00414D21" w:rsidP="00A07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8. </w:t>
            </w:r>
            <w:r w:rsidRPr="00EA3973">
              <w:rPr>
                <w:rFonts w:asciiTheme="minorHAnsi" w:hAnsiTheme="minorHAnsi" w:cstheme="minorHAnsi"/>
                <w:b/>
                <w:bCs/>
                <w:lang w:val="sr-Cyrl-RS"/>
              </w:rPr>
              <w:t>UNIT 6, THE JUNGLE BOOK</w:t>
            </w:r>
          </w:p>
        </w:tc>
        <w:tc>
          <w:tcPr>
            <w:tcW w:w="2790" w:type="dxa"/>
            <w:vMerge w:val="restart"/>
          </w:tcPr>
          <w:p w14:paraId="4CE1011C" w14:textId="648F39AA" w:rsidR="00414D21" w:rsidRPr="00EA3973" w:rsidRDefault="00414D21" w:rsidP="00EA397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одећу;</w:t>
            </w:r>
          </w:p>
          <w:p w14:paraId="6EF47AFE" w14:textId="640CA32C" w:rsidR="00414D21" w:rsidRPr="00EA3973" w:rsidRDefault="00414D21" w:rsidP="00EA397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радње и способности у садашњости; </w:t>
            </w:r>
          </w:p>
          <w:p w14:paraId="14E36B59" w14:textId="04F9318D" w:rsidR="00414D21" w:rsidRDefault="00414D21" w:rsidP="00EA397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саопшт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EA397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исказе који се односе на метеоролошко време;</w:t>
            </w:r>
          </w:p>
          <w:p w14:paraId="3DA25E20" w14:textId="2B303806" w:rsidR="00414D21" w:rsidRPr="00541C40" w:rsidRDefault="00414D21" w:rsidP="00541C4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животиње у џунгли;</w:t>
            </w:r>
          </w:p>
          <w:p w14:paraId="195F7085" w14:textId="6CDCAE92" w:rsidR="00414D21" w:rsidRDefault="00414D21" w:rsidP="00541C4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пева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песмицу на тему животиња у џунгли.</w:t>
            </w:r>
          </w:p>
          <w:p w14:paraId="37DCC3DA" w14:textId="3950C59C" w:rsidR="00414D21" w:rsidRPr="00541C40" w:rsidRDefault="00414D21" w:rsidP="00541C4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делове тела животиња;</w:t>
            </w:r>
          </w:p>
          <w:p w14:paraId="2B524FF9" w14:textId="74AA334B" w:rsidR="00414D21" w:rsidRPr="00541C40" w:rsidRDefault="00414D21" w:rsidP="00541C4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исказе 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којима се изражава припадање/неприпадање, поседовање / непоседовање и реагује на њих;</w:t>
            </w:r>
          </w:p>
          <w:p w14:paraId="78731D8B" w14:textId="5DEFE3EB" w:rsidR="00414D21" w:rsidRDefault="00414D21" w:rsidP="00541C4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траж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дај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исказе којима се изражава припадање / неприпадање, поседовање / непоседовање.</w:t>
            </w:r>
          </w:p>
          <w:p w14:paraId="2B9ED131" w14:textId="03C3D7FF" w:rsidR="00414D21" w:rsidRPr="00541C40" w:rsidRDefault="00414D21" w:rsidP="00541C4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осећања;</w:t>
            </w:r>
          </w:p>
          <w:p w14:paraId="06CC1F05" w14:textId="7E410169" w:rsidR="00414D21" w:rsidRPr="00541C40" w:rsidRDefault="00414D21" w:rsidP="00541C4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кратку причу на тему значаја стрпљивости;</w:t>
            </w:r>
          </w:p>
          <w:p w14:paraId="1162F6CB" w14:textId="24A0FF99" w:rsidR="00414D21" w:rsidRPr="00175B1B" w:rsidRDefault="00414D21" w:rsidP="00A74C1F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>– израз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541C40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основне потребе, осете и осећања једноставним  језичким средствима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040" w:type="dxa"/>
            <w:gridSpan w:val="2"/>
          </w:tcPr>
          <w:p w14:paraId="20F87042" w14:textId="2136BF5C" w:rsidR="00414D21" w:rsidRPr="00414D21" w:rsidRDefault="00414D21" w:rsidP="00414D21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437" w:type="dxa"/>
            <w:vMerge w:val="restart"/>
          </w:tcPr>
          <w:p w14:paraId="75F74DE5" w14:textId="14EBE908" w:rsidR="00414D21" w:rsidRPr="00D76EF8" w:rsidRDefault="00414D21" w:rsidP="000D42D0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541C4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српски језик (језик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B464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књижевност</w:t>
            </w:r>
            <w:r w:rsidRPr="00541C4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), природа и друштво (оријентација у простору и времену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ED6A3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природа, човек, друштво</w:t>
            </w:r>
            <w:r w:rsidRPr="00541C4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541C4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музичка </w:t>
            </w:r>
            <w:r w:rsidRPr="00541C4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култура (слушање музике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), </w:t>
            </w:r>
            <w:r w:rsidRPr="0011437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ликовна култура (споразумевање)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541C4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 (демократско друштво)</w:t>
            </w:r>
          </w:p>
        </w:tc>
        <w:tc>
          <w:tcPr>
            <w:tcW w:w="1682" w:type="dxa"/>
            <w:vMerge w:val="restart"/>
            <w:tcBorders>
              <w:right w:val="single" w:sz="4" w:space="0" w:color="auto"/>
            </w:tcBorders>
          </w:tcPr>
          <w:p w14:paraId="2B7433B1" w14:textId="77777777" w:rsidR="00414D21" w:rsidRPr="00A74C1F" w:rsidRDefault="00414D21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3EFDD8D" w14:textId="77777777" w:rsidR="00414D21" w:rsidRPr="00A74C1F" w:rsidRDefault="00414D21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t>Сарадња</w:t>
            </w:r>
          </w:p>
          <w:p w14:paraId="4413324E" w14:textId="77777777" w:rsidR="00414D21" w:rsidRPr="00A74C1F" w:rsidRDefault="00414D21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F7DAA23" w14:textId="77777777" w:rsidR="00414D21" w:rsidRPr="00A74C1F" w:rsidRDefault="00414D21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02F4C55A" w14:textId="77777777" w:rsidR="00414D21" w:rsidRPr="00A74C1F" w:rsidRDefault="00414D21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5561DDFD" w14:textId="77777777" w:rsidR="00414D21" w:rsidRPr="00A74C1F" w:rsidRDefault="00414D21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268E137F" w14:textId="77777777" w:rsidR="00414D21" w:rsidRPr="00A74C1F" w:rsidRDefault="00414D21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38CEE85D" w14:textId="77777777" w:rsidR="00414D21" w:rsidRPr="00B4643E" w:rsidRDefault="00414D21" w:rsidP="00541C40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74C1F">
              <w:rPr>
                <w:rFonts w:ascii="Times New Roman" w:hAnsi="Times New Roman"/>
                <w:lang w:val="sr-Cyrl-RS"/>
              </w:rPr>
              <w:t xml:space="preserve">друштву, </w:t>
            </w:r>
            <w:r w:rsidRPr="00B464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338EA7C9" w14:textId="74B50363" w:rsidR="00414D21" w:rsidRPr="007F5DC6" w:rsidRDefault="00414D21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single" w:sz="4" w:space="0" w:color="auto"/>
            </w:tcBorders>
          </w:tcPr>
          <w:p w14:paraId="02C789CA" w14:textId="77777777" w:rsidR="00414D21" w:rsidRPr="007F5DC6" w:rsidRDefault="00414D21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D4403" w:rsidRPr="007F5DC6" w14:paraId="644858C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60D83CC" w14:textId="77777777" w:rsidR="009D4403" w:rsidRPr="007F5DC6" w:rsidRDefault="009D4403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F862378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0B7DD2" w14:textId="3CD85C83" w:rsidR="009D4403" w:rsidRPr="00FC1970" w:rsidRDefault="009D4403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63. </w:t>
            </w:r>
            <w:r w:rsidRPr="00541C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1, Animals in the jungle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C936" w14:textId="4B467933" w:rsidR="009D4403" w:rsidRPr="007F5DC6" w:rsidRDefault="009D4403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FC21A58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34799A61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3824511B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D4403" w:rsidRPr="007F5DC6" w14:paraId="28BA6A3F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83315F" w14:textId="77777777" w:rsidR="009D4403" w:rsidRPr="007F5DC6" w:rsidRDefault="009D4403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09EA3F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16C3978" w14:textId="5079684B" w:rsidR="009D4403" w:rsidRPr="00FC1970" w:rsidRDefault="009D4403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64. </w:t>
            </w:r>
            <w:r w:rsidRPr="00541C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2, It’s got four legs.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8E7A" w14:textId="455E79EE" w:rsidR="009D4403" w:rsidRPr="007F5DC6" w:rsidRDefault="009D4403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41C40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497CF03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5EED871F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596592B7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D4403" w:rsidRPr="007F5DC6" w14:paraId="144EBCC9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8ABEB8" w14:textId="77777777" w:rsidR="009D4403" w:rsidRPr="007F5DC6" w:rsidRDefault="009D4403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FC3456C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4B435C" w14:textId="701BABD1" w:rsidR="009D4403" w:rsidRPr="00FC1970" w:rsidRDefault="009D4403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65. </w:t>
            </w:r>
            <w:r w:rsidRPr="00541C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3, Parts of animals’ bodies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63F578" w14:textId="77777777" w:rsidR="009D4403" w:rsidRPr="007F5DC6" w:rsidRDefault="009D4403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3D25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CCB64A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507A097A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74CA69EE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D4403" w:rsidRPr="007F5DC6" w14:paraId="4A8A4635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BAD1F19" w14:textId="77777777" w:rsidR="009D4403" w:rsidRPr="007F5DC6" w:rsidRDefault="009D4403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8EBEC7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E3990B7" w14:textId="64186C4F" w:rsidR="009D4403" w:rsidRPr="007F5DC6" w:rsidRDefault="009D4403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66.</w:t>
            </w:r>
            <w:r>
              <w:t xml:space="preserve"> </w:t>
            </w:r>
            <w:r w:rsidRPr="00541C40">
              <w:rPr>
                <w:rFonts w:ascii="Times New Roman" w:hAnsi="Times New Roman"/>
                <w:sz w:val="24"/>
                <w:szCs w:val="24"/>
              </w:rPr>
              <w:t>Lesson 4, Listen to the story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718DB4" w14:textId="77B3CDCD" w:rsidR="009D4403" w:rsidRPr="007F5DC6" w:rsidRDefault="009D4403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1639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C560856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2B8A8BD5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7D2333E1" w14:textId="77777777" w:rsidR="009D4403" w:rsidRPr="007F5DC6" w:rsidRDefault="009D4403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D4403" w:rsidRPr="007F5DC6" w14:paraId="4013C461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5B448AE" w14:textId="77777777" w:rsidR="009D4403" w:rsidRPr="007F5DC6" w:rsidRDefault="009D4403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055047D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9A21FA" w14:textId="3E7F2B56" w:rsidR="009D4403" w:rsidRPr="00066462" w:rsidRDefault="009D4403" w:rsidP="00E732F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67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A74C1F">
              <w:rPr>
                <w:rFonts w:ascii="Times New Roman" w:hAnsi="Times New Roman"/>
                <w:sz w:val="24"/>
                <w:szCs w:val="24"/>
                <w:lang w:val="sr-Cyrl-RS"/>
              </w:rPr>
              <w:t>Lesson 5, The Memory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433F" w14:textId="4A3C06A5" w:rsidR="009D4403" w:rsidRPr="007F5DC6" w:rsidRDefault="009D4403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1639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D1E900B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2888CCC4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23243BB8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D4403" w:rsidRPr="007F5DC6" w14:paraId="73DF6A5B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61A277" w14:textId="77777777" w:rsidR="009D4403" w:rsidRPr="007F5DC6" w:rsidRDefault="009D4403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A29848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ED3B379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68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Pr="00A74C1F">
              <w:rPr>
                <w:rFonts w:ascii="Times New Roman" w:hAnsi="Times New Roman"/>
                <w:sz w:val="24"/>
                <w:szCs w:val="24"/>
                <w:lang w:val="sr-Cyrl-RS"/>
              </w:rPr>
              <w:t>Revision 6</w:t>
            </w:r>
          </w:p>
          <w:p w14:paraId="26615395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77B553D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78CA2CA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8E71BE0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9AE2CEC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53900AA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7792261" w14:textId="77777777" w:rsidR="009D4403" w:rsidRDefault="009D4403" w:rsidP="00E732F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DB8CEF5" w14:textId="66DB55D8" w:rsidR="009D4403" w:rsidRPr="007F5DC6" w:rsidRDefault="009D4403" w:rsidP="00E732F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6DD0" w14:textId="219ECB65" w:rsidR="009D4403" w:rsidRPr="007F5DC6" w:rsidRDefault="009D4403" w:rsidP="00414D2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16392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0C9921E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1FF73C4D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6AD120AD" w14:textId="77777777" w:rsidR="009D4403" w:rsidRPr="007F5DC6" w:rsidRDefault="009D440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53714811" w14:textId="77777777" w:rsidTr="00533C60">
        <w:trPr>
          <w:cantSplit/>
          <w:trHeight w:val="2282"/>
          <w:jc w:val="center"/>
        </w:trPr>
        <w:tc>
          <w:tcPr>
            <w:tcW w:w="985" w:type="dxa"/>
            <w:textDirection w:val="btLr"/>
            <w:vAlign w:val="center"/>
          </w:tcPr>
          <w:p w14:paraId="5D001945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7D661C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D166490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F1CAE5F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7A5A45FB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2" w:type="dxa"/>
            <w:vMerge/>
            <w:tcBorders>
              <w:right w:val="single" w:sz="4" w:space="0" w:color="auto"/>
            </w:tcBorders>
          </w:tcPr>
          <w:p w14:paraId="743B955B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</w:tcBorders>
          </w:tcPr>
          <w:p w14:paraId="2CDDC8E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BE6A192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ABAE69A" w14:textId="4D5640D0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F2D6F46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D129549" w14:textId="77777777" w:rsidR="00B6108F" w:rsidRPr="00B4643E" w:rsidRDefault="00B6108F" w:rsidP="00B6108F">
      <w:pPr>
        <w:rPr>
          <w:rFonts w:ascii="Times New Roman" w:hAnsi="Times New Roman"/>
          <w:lang w:val="sr-Cyrl-CS"/>
        </w:rPr>
      </w:pPr>
    </w:p>
    <w:p w14:paraId="79FED718" w14:textId="77777777" w:rsidR="00B6108F" w:rsidRPr="00B4643E" w:rsidRDefault="00B6108F">
      <w:pPr>
        <w:rPr>
          <w:rFonts w:ascii="Times New Roman" w:hAnsi="Times New Roman"/>
          <w:lang w:val="sr-Cyrl-CS"/>
        </w:rPr>
      </w:pPr>
    </w:p>
    <w:p w14:paraId="3663CD71" w14:textId="4D288DB9" w:rsidR="00B6108F" w:rsidRPr="00B4643E" w:rsidRDefault="00B6108F">
      <w:pPr>
        <w:rPr>
          <w:rFonts w:ascii="Times New Roman" w:hAnsi="Times New Roman"/>
          <w:lang w:val="sr-Cyrl-CS"/>
        </w:rPr>
      </w:pPr>
    </w:p>
    <w:p w14:paraId="27D1CBAC" w14:textId="367F5AAE" w:rsidR="009D4403" w:rsidRPr="00B4643E" w:rsidRDefault="009D4403">
      <w:pPr>
        <w:rPr>
          <w:rFonts w:ascii="Times New Roman" w:hAnsi="Times New Roman"/>
          <w:lang w:val="sr-Cyrl-CS"/>
        </w:rPr>
      </w:pPr>
    </w:p>
    <w:p w14:paraId="4EC68CD8" w14:textId="321606D2" w:rsidR="009D4403" w:rsidRPr="00B4643E" w:rsidRDefault="009D4403">
      <w:pPr>
        <w:rPr>
          <w:rFonts w:ascii="Times New Roman" w:hAnsi="Times New Roman"/>
          <w:lang w:val="sr-Cyrl-CS"/>
        </w:rPr>
      </w:pPr>
    </w:p>
    <w:p w14:paraId="121083A7" w14:textId="1E975D96" w:rsidR="009D4403" w:rsidRPr="00B4643E" w:rsidRDefault="009D4403">
      <w:pPr>
        <w:rPr>
          <w:rFonts w:ascii="Times New Roman" w:hAnsi="Times New Roman"/>
          <w:lang w:val="sr-Cyrl-CS"/>
        </w:rPr>
      </w:pPr>
    </w:p>
    <w:p w14:paraId="2FEDF4A5" w14:textId="77777777" w:rsidR="009D4403" w:rsidRPr="00B4643E" w:rsidRDefault="009D4403">
      <w:pPr>
        <w:rPr>
          <w:rFonts w:ascii="Times New Roman" w:hAnsi="Times New Roman"/>
          <w:lang w:val="sr-Cyrl-CS"/>
        </w:rPr>
      </w:pPr>
    </w:p>
    <w:p w14:paraId="25934129" w14:textId="1D378841" w:rsidR="00A74C1F" w:rsidRPr="00B4643E" w:rsidRDefault="00A74C1F">
      <w:pPr>
        <w:rPr>
          <w:rFonts w:ascii="Times New Roman" w:hAnsi="Times New Roman"/>
          <w:lang w:val="sr-Cyrl-CS"/>
        </w:rPr>
      </w:pPr>
    </w:p>
    <w:p w14:paraId="316FB748" w14:textId="77777777" w:rsidR="000D581B" w:rsidRDefault="000D581B" w:rsidP="000D581B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4848B442" w14:textId="77777777" w:rsidR="000D581B" w:rsidRDefault="000D581B" w:rsidP="000D581B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0C0EA542" w14:textId="77777777" w:rsidR="000D581B" w:rsidRDefault="000D581B" w:rsidP="000D581B">
      <w:pPr>
        <w:pStyle w:val="NoSpacing"/>
        <w:rPr>
          <w:rFonts w:ascii="Times New Roman" w:hAnsi="Times New Roman"/>
          <w:b/>
          <w:sz w:val="20"/>
          <w:szCs w:val="20"/>
          <w:lang w:val="sr-Latn-RS"/>
        </w:rPr>
      </w:pPr>
    </w:p>
    <w:p w14:paraId="3D3D2759" w14:textId="28381F1F" w:rsidR="00B6108F" w:rsidRPr="007F5DC6" w:rsidRDefault="00B6108F" w:rsidP="000D581B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6E1B5660" w14:textId="6C68A7BD" w:rsidR="00B6108F" w:rsidRPr="007F5DC6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1071BB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</w:t>
      </w:r>
      <w:r w:rsidR="001D6FDF" w:rsidRPr="00B4643E">
        <w:rPr>
          <w:rFonts w:ascii="Times New Roman" w:hAnsi="Times New Roman"/>
          <w:b/>
          <w:sz w:val="20"/>
          <w:szCs w:val="20"/>
          <w:lang w:val="sr-Cyrl-CS"/>
        </w:rPr>
        <w:t>2</w:t>
      </w:r>
      <w:r w:rsidR="001071BB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9CD80EF" w14:textId="77777777" w:rsidR="00B6108F" w:rsidRPr="007F5DC6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јун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BD82591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E261639" w14:textId="1F76FFAF" w:rsidR="00B6108F" w:rsidRPr="007F5DC6" w:rsidRDefault="000D0F7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     </w:t>
      </w:r>
      <w:r w:rsidRPr="00B4643E">
        <w:rPr>
          <w:rFonts w:ascii="Times New Roman" w:hAnsi="Times New Roman"/>
          <w:sz w:val="20"/>
          <w:szCs w:val="20"/>
          <w:lang w:val="sr-Cyrl-CS"/>
        </w:rPr>
        <w:t xml:space="preserve">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>
        <w:rPr>
          <w:rFonts w:ascii="Times New Roman" w:hAnsi="Times New Roman"/>
          <w:sz w:val="20"/>
          <w:szCs w:val="20"/>
          <w:u w:val="single"/>
          <w:lang w:val="sr-Cyrl-CS"/>
        </w:rPr>
        <w:t>Трећи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>
        <w:rPr>
          <w:rFonts w:ascii="Times New Roman" w:hAnsi="Times New Roman"/>
          <w:sz w:val="20"/>
          <w:szCs w:val="20"/>
          <w:u w:val="single"/>
        </w:rPr>
        <w:t>a</w:t>
      </w:r>
      <w:r w:rsidR="00B6108F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562F6DC9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696"/>
        <w:gridCol w:w="1350"/>
      </w:tblGrid>
      <w:tr w:rsidR="00533C60" w:rsidRPr="007F5DC6" w14:paraId="34AA025F" w14:textId="77777777" w:rsidTr="00533C60">
        <w:trPr>
          <w:trHeight w:val="742"/>
          <w:jc w:val="center"/>
        </w:trPr>
        <w:tc>
          <w:tcPr>
            <w:tcW w:w="985" w:type="dxa"/>
            <w:vAlign w:val="center"/>
          </w:tcPr>
          <w:p w14:paraId="30DC30B7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Наст.</w:t>
            </w:r>
          </w:p>
          <w:p w14:paraId="74939321" w14:textId="0A45B5F3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тема</w:t>
            </w:r>
          </w:p>
        </w:tc>
        <w:tc>
          <w:tcPr>
            <w:tcW w:w="2790" w:type="dxa"/>
            <w:vAlign w:val="center"/>
          </w:tcPr>
          <w:p w14:paraId="57F92BCD" w14:textId="77777777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23286D3" w14:textId="0D124A3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6B2837" w14:textId="6586A862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4F29E78" w14:textId="089D0F85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B64F49" w14:textId="3826EC3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0AD9CD1" w14:textId="77777777" w:rsidR="00533C60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</w:p>
          <w:p w14:paraId="3F0CA0BA" w14:textId="4F65EDF1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тенције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27EC720" w14:textId="2DBFF946" w:rsidR="00533C60" w:rsidRPr="007F5DC6" w:rsidRDefault="00533C60" w:rsidP="00533C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E732FC" w:rsidRPr="00BF69E6" w14:paraId="00BF6379" w14:textId="77777777" w:rsidTr="00533C60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E045887" w14:textId="0442A180" w:rsidR="00E732FC" w:rsidRPr="007F5DC6" w:rsidRDefault="00937285" w:rsidP="00A07C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8. </w:t>
            </w:r>
            <w:r w:rsidRPr="00937285">
              <w:rPr>
                <w:rFonts w:asciiTheme="minorHAnsi" w:hAnsiTheme="minorHAnsi" w:cstheme="minorHAnsi"/>
                <w:b/>
                <w:bCs/>
                <w:lang w:val="sr-Cyrl-RS"/>
              </w:rPr>
              <w:t>UNIT 6, THE JUNGLE BOOK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790" w:type="dxa"/>
            <w:vMerge w:val="restart"/>
          </w:tcPr>
          <w:p w14:paraId="11B02C02" w14:textId="28832244" w:rsidR="00937285" w:rsidRPr="00A856C4" w:rsidRDefault="00937285" w:rsidP="0093728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F501CE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и налоге и реагуј</w:t>
            </w:r>
            <w:r w:rsidR="00F501CE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2A6F4111" w14:textId="570CA835" w:rsidR="00937285" w:rsidRPr="00A856C4" w:rsidRDefault="00937285" w:rsidP="0093728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>– саопшт</w:t>
            </w:r>
            <w:r w:rsidR="00F501CE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и налоге;</w:t>
            </w:r>
          </w:p>
          <w:p w14:paraId="2E38E562" w14:textId="77777777" w:rsidR="000D581B" w:rsidRDefault="00E95E76" w:rsidP="00E95E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– </w:t>
            </w:r>
            <w:r w:rsidR="00F501C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разумеју једноставне 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текстове на тему паркова за </w:t>
            </w:r>
          </w:p>
          <w:p w14:paraId="365AF0EA" w14:textId="59D90EEF" w:rsidR="00B51134" w:rsidRPr="00B51134" w:rsidRDefault="00E95E76" w:rsidP="00E95E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животиње и природних </w:t>
            </w:r>
          </w:p>
          <w:p w14:paraId="48B2EE77" w14:textId="03722019" w:rsidR="00E95E76" w:rsidRPr="00A856C4" w:rsidRDefault="00E95E76" w:rsidP="00E95E7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резервата;</w:t>
            </w:r>
          </w:p>
          <w:p w14:paraId="13732692" w14:textId="1411735A" w:rsidR="00E95E76" w:rsidRPr="00A856C4" w:rsidRDefault="00E95E76" w:rsidP="00E95E7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 w:rsidR="00F501CE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описе места</w:t>
            </w:r>
            <w:r w:rsidR="00F501CE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A67B8CC" w14:textId="3A898011" w:rsidR="00E95E76" w:rsidRPr="00A856C4" w:rsidRDefault="00E95E76" w:rsidP="00E95E7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>– опиш</w:t>
            </w:r>
            <w:r w:rsidR="0017763B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бића и места користећи једноставна језичка средства;</w:t>
            </w:r>
          </w:p>
          <w:p w14:paraId="7CF7B3F3" w14:textId="208613E7" w:rsidR="00A856C4" w:rsidRPr="00A856C4" w:rsidRDefault="00A856C4" w:rsidP="00A856C4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 w:rsidR="008158F8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корист</w:t>
            </w:r>
            <w:r w:rsidR="008158F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забаву и разоноду;</w:t>
            </w:r>
          </w:p>
          <w:p w14:paraId="13C08958" w14:textId="616510A4" w:rsidR="00E95E76" w:rsidRDefault="00A856C4" w:rsidP="00E95E76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 w:rsidR="008158F8"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A856C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речи које се односе на делове дана</w:t>
            </w:r>
            <w:r w:rsidR="008158F8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2837DA97" w14:textId="7DAB29CB" w:rsidR="00937285" w:rsidRPr="007B7172" w:rsidRDefault="00937285" w:rsidP="00937285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</w:tcPr>
          <w:p w14:paraId="01C98E6D" w14:textId="42EB7D59" w:rsidR="00E732FC" w:rsidRPr="007F5DC6" w:rsidRDefault="00E732FC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69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37285" w:rsidRPr="00937285">
              <w:rPr>
                <w:rFonts w:ascii="Times New Roman" w:hAnsi="Times New Roman"/>
                <w:sz w:val="24"/>
                <w:szCs w:val="24"/>
                <w:lang w:val="sr-Cyrl-RS"/>
              </w:rPr>
              <w:t>Test 6</w:t>
            </w:r>
          </w:p>
        </w:tc>
        <w:tc>
          <w:tcPr>
            <w:tcW w:w="1350" w:type="dxa"/>
            <w:vAlign w:val="center"/>
          </w:tcPr>
          <w:p w14:paraId="2C69AE96" w14:textId="0A31B829" w:rsidR="00E732FC" w:rsidRPr="007F5DC6" w:rsidRDefault="0093728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 w:val="restart"/>
          </w:tcPr>
          <w:p w14:paraId="6D5B72CE" w14:textId="0318E39A" w:rsidR="00E732FC" w:rsidRPr="00D76EF8" w:rsidRDefault="00937285" w:rsidP="000D42D0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3728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српски језик (језик), природа и друштво (природа, човек, </w:t>
            </w:r>
            <w:r w:rsidRPr="0093728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друштво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93728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материјали</w:t>
            </w:r>
            <w:r w:rsidR="00A856C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A856C4" w:rsidRPr="00EF1B4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оријентација у простору и времену</w:t>
            </w:r>
            <w:r w:rsidRPr="0093728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93728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 (демократско друштво), ликовна култура (материјали</w:t>
            </w:r>
            <w:r w:rsidR="002B799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2B799A" w:rsidRPr="000C372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споразумевање</w:t>
            </w:r>
            <w:r w:rsidRPr="0093728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68503029" w14:textId="77777777" w:rsidR="00E732FC" w:rsidRPr="00A856C4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856C4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2FF1D3E6" w14:textId="77777777" w:rsidR="00E732FC" w:rsidRPr="00A856C4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856C4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B5ADF5E" w14:textId="77777777" w:rsidR="00E732FC" w:rsidRPr="00A856C4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856C4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837F790" w14:textId="77777777" w:rsidR="00E732FC" w:rsidRPr="00A856C4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856C4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70D0BEE8" w14:textId="77777777" w:rsidR="00E732FC" w:rsidRPr="00A856C4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856C4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1338CBC3" w14:textId="77777777" w:rsidR="00E732FC" w:rsidRPr="00A856C4" w:rsidRDefault="00E732FC" w:rsidP="000D42D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856C4">
              <w:rPr>
                <w:rFonts w:ascii="Times New Roman" w:hAnsi="Times New Roman"/>
                <w:lang w:val="sr-Cyrl-RS"/>
              </w:rPr>
              <w:t xml:space="preserve">у </w:t>
            </w:r>
            <w:r w:rsidRPr="00A856C4">
              <w:rPr>
                <w:rFonts w:ascii="Times New Roman" w:hAnsi="Times New Roman"/>
                <w:lang w:val="sr-Cyrl-RS"/>
              </w:rPr>
              <w:lastRenderedPageBreak/>
              <w:t>демократском</w:t>
            </w:r>
          </w:p>
          <w:p w14:paraId="58A6F787" w14:textId="77777777" w:rsidR="00937285" w:rsidRPr="00B4643E" w:rsidRDefault="00E732FC" w:rsidP="00937285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856C4">
              <w:rPr>
                <w:rFonts w:ascii="Times New Roman" w:hAnsi="Times New Roman"/>
                <w:lang w:val="sr-Cyrl-RS"/>
              </w:rPr>
              <w:t>друштву</w:t>
            </w:r>
            <w:r w:rsidR="00937285" w:rsidRPr="00A856C4">
              <w:rPr>
                <w:rFonts w:ascii="Times New Roman" w:hAnsi="Times New Roman"/>
                <w:lang w:val="sr-Cyrl-RS"/>
              </w:rPr>
              <w:t xml:space="preserve">, </w:t>
            </w:r>
            <w:r w:rsidR="00937285" w:rsidRPr="00B4643E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04EDA686" w14:textId="1872E6F6" w:rsidR="00E732FC" w:rsidRPr="007F5DC6" w:rsidRDefault="00E732FC" w:rsidP="000D42D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14:paraId="746D2E9C" w14:textId="77777777" w:rsidR="00E732FC" w:rsidRDefault="00E732FC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3226BA36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4B485087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1099C5E7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0C7EE2DB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5947517D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568A0B20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21CEEC29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24FB210B" w14:textId="77777777" w:rsid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  <w:p w14:paraId="2C1A1C60" w14:textId="77777777" w:rsidR="000D581B" w:rsidRPr="000D581B" w:rsidRDefault="000D581B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B6108F" w:rsidRPr="007F5DC6" w14:paraId="4BB8DA62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0FEB5E6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694F2C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3274F0" w14:textId="7ED9179E" w:rsidR="00B6108F" w:rsidRPr="007F5DC6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70</w:t>
            </w: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937285" w:rsidRPr="00937285">
              <w:rPr>
                <w:rFonts w:ascii="Times New Roman" w:hAnsi="Times New Roman"/>
                <w:sz w:val="24"/>
                <w:szCs w:val="24"/>
                <w:lang w:val="sr-Cyrl-RS"/>
              </w:rPr>
              <w:t>Lesson 6, CLIL, Science, A soil test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0CC8" w14:textId="2C478A57" w:rsidR="00B6108F" w:rsidRPr="007F5DC6" w:rsidRDefault="00937285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4A0163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C8139B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748FCD03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110F1DFD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9EC9D5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FB196E5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AF6909A" w14:textId="10AB9595" w:rsidR="00B6108F" w:rsidRPr="00FC1970" w:rsidRDefault="00B6108F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71. </w:t>
            </w:r>
            <w:r w:rsidR="00E95E76" w:rsidRPr="00E95E7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7, Living English, Longleat Safari Park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53BD" w14:textId="41D4C33A" w:rsidR="00B6108F" w:rsidRPr="007F5DC6" w:rsidRDefault="00E95E76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95E7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39753C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6F76A6A7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35E443F0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6269" w:rsidRPr="007F5DC6" w14:paraId="75278FEA" w14:textId="77777777" w:rsidTr="00533C60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BFE378C" w14:textId="77777777" w:rsidR="00AA6269" w:rsidRPr="007F5DC6" w:rsidRDefault="00AA6269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A5B806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0D556DD" w14:textId="77777777" w:rsidR="00AA6269" w:rsidRDefault="00AA6269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72. </w:t>
            </w:r>
            <w:r w:rsidRPr="00A856C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Lesson 8, Life Skills, End-of-year party!</w:t>
            </w:r>
          </w:p>
          <w:p w14:paraId="1A918092" w14:textId="021232B2" w:rsidR="000D581B" w:rsidRPr="000D581B" w:rsidRDefault="000D581B" w:rsidP="000D42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AFE11F7" w14:textId="068C6AAD" w:rsidR="00AA6269" w:rsidRPr="007F5DC6" w:rsidRDefault="00AA6269" w:rsidP="000D42D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95E7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042205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99A0C3C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45D41B49" w14:textId="77777777" w:rsidR="00AA6269" w:rsidRPr="007F5DC6" w:rsidRDefault="00AA6269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6108F" w:rsidRPr="007F5DC6" w14:paraId="37910C88" w14:textId="77777777" w:rsidTr="00533C60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4B30C2D" w14:textId="77777777" w:rsidR="00B6108F" w:rsidRPr="007F5DC6" w:rsidRDefault="00B6108F" w:rsidP="000D42D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3E6E19C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A17CE41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E50565F" w14:textId="77777777" w:rsidR="00B6108F" w:rsidRPr="007F5DC6" w:rsidRDefault="00B6108F" w:rsidP="000D42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B0E74A6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149DBAC8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02134029" w14:textId="77777777" w:rsidR="00B6108F" w:rsidRPr="007F5DC6" w:rsidRDefault="00B6108F" w:rsidP="000D42D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29A9A9E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9237D64" w14:textId="0E7CEB8E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AA6269" w:rsidRPr="00B4643E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518E2BFC" w14:textId="77777777" w:rsidR="00B6108F" w:rsidRPr="007F5DC6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63A4766" w14:textId="77777777" w:rsidR="00B6108F" w:rsidRPr="00B4643E" w:rsidRDefault="00B6108F" w:rsidP="00B6108F">
      <w:pPr>
        <w:rPr>
          <w:rFonts w:ascii="Times New Roman" w:hAnsi="Times New Roman"/>
          <w:lang w:val="sr-Cyrl-CS"/>
        </w:rPr>
      </w:pPr>
    </w:p>
    <w:p w14:paraId="5EC4C16C" w14:textId="77777777" w:rsidR="00B6108F" w:rsidRPr="00B6108F" w:rsidRDefault="00B6108F">
      <w:pPr>
        <w:rPr>
          <w:rFonts w:ascii="Times New Roman" w:hAnsi="Times New Roman"/>
          <w:lang w:val="sr-Latn-RS"/>
        </w:rPr>
      </w:pPr>
    </w:p>
    <w:sectPr w:rsidR="00B6108F" w:rsidRPr="00B6108F" w:rsidSect="005750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1036E"/>
    <w:rsid w:val="00044F5E"/>
    <w:rsid w:val="000463E1"/>
    <w:rsid w:val="000C33D6"/>
    <w:rsid w:val="000D0F73"/>
    <w:rsid w:val="000D42D0"/>
    <w:rsid w:val="000D581B"/>
    <w:rsid w:val="000E3B0F"/>
    <w:rsid w:val="001071BB"/>
    <w:rsid w:val="00107B9A"/>
    <w:rsid w:val="001332A5"/>
    <w:rsid w:val="001349D7"/>
    <w:rsid w:val="0014749F"/>
    <w:rsid w:val="00152A6F"/>
    <w:rsid w:val="0015333A"/>
    <w:rsid w:val="0017763B"/>
    <w:rsid w:val="00196803"/>
    <w:rsid w:val="001A5558"/>
    <w:rsid w:val="001B2745"/>
    <w:rsid w:val="001D4C03"/>
    <w:rsid w:val="001D6FDF"/>
    <w:rsid w:val="001E1FD6"/>
    <w:rsid w:val="00204905"/>
    <w:rsid w:val="00257214"/>
    <w:rsid w:val="00260BEE"/>
    <w:rsid w:val="00264A55"/>
    <w:rsid w:val="002711F5"/>
    <w:rsid w:val="00277924"/>
    <w:rsid w:val="00286C5C"/>
    <w:rsid w:val="002B799A"/>
    <w:rsid w:val="002D5BA0"/>
    <w:rsid w:val="00313968"/>
    <w:rsid w:val="0031640E"/>
    <w:rsid w:val="00367F3D"/>
    <w:rsid w:val="0037091D"/>
    <w:rsid w:val="003A04B1"/>
    <w:rsid w:val="003A6ECC"/>
    <w:rsid w:val="003A770B"/>
    <w:rsid w:val="003C1C97"/>
    <w:rsid w:val="003D4AC4"/>
    <w:rsid w:val="00414D21"/>
    <w:rsid w:val="0042351F"/>
    <w:rsid w:val="0043770A"/>
    <w:rsid w:val="004552DB"/>
    <w:rsid w:val="00465ACC"/>
    <w:rsid w:val="00481FC5"/>
    <w:rsid w:val="004F74EC"/>
    <w:rsid w:val="0051386E"/>
    <w:rsid w:val="00533C60"/>
    <w:rsid w:val="00541C40"/>
    <w:rsid w:val="00546314"/>
    <w:rsid w:val="00546A35"/>
    <w:rsid w:val="00552433"/>
    <w:rsid w:val="00562B7B"/>
    <w:rsid w:val="0057507C"/>
    <w:rsid w:val="00591C33"/>
    <w:rsid w:val="00596502"/>
    <w:rsid w:val="005B1F42"/>
    <w:rsid w:val="0060489C"/>
    <w:rsid w:val="00652574"/>
    <w:rsid w:val="00687E9B"/>
    <w:rsid w:val="006D0C53"/>
    <w:rsid w:val="006E4187"/>
    <w:rsid w:val="006E6EEC"/>
    <w:rsid w:val="00736C06"/>
    <w:rsid w:val="0078234E"/>
    <w:rsid w:val="007A710A"/>
    <w:rsid w:val="007B2183"/>
    <w:rsid w:val="007E0CCB"/>
    <w:rsid w:val="007E1B5E"/>
    <w:rsid w:val="007F5DC6"/>
    <w:rsid w:val="00806872"/>
    <w:rsid w:val="008158F8"/>
    <w:rsid w:val="0082142D"/>
    <w:rsid w:val="00830FBB"/>
    <w:rsid w:val="00831E10"/>
    <w:rsid w:val="008431FE"/>
    <w:rsid w:val="00851C5C"/>
    <w:rsid w:val="00866201"/>
    <w:rsid w:val="008B3C67"/>
    <w:rsid w:val="008B7562"/>
    <w:rsid w:val="008C7CEA"/>
    <w:rsid w:val="008D57EC"/>
    <w:rsid w:val="008E0DF0"/>
    <w:rsid w:val="00937285"/>
    <w:rsid w:val="0097078C"/>
    <w:rsid w:val="009A2C22"/>
    <w:rsid w:val="009C4FB0"/>
    <w:rsid w:val="009D4403"/>
    <w:rsid w:val="009F33E3"/>
    <w:rsid w:val="00A00967"/>
    <w:rsid w:val="00A07CF9"/>
    <w:rsid w:val="00A12C23"/>
    <w:rsid w:val="00A32C6F"/>
    <w:rsid w:val="00A64D09"/>
    <w:rsid w:val="00A74C1F"/>
    <w:rsid w:val="00A8271B"/>
    <w:rsid w:val="00A856C4"/>
    <w:rsid w:val="00A92016"/>
    <w:rsid w:val="00AA45C3"/>
    <w:rsid w:val="00AA6269"/>
    <w:rsid w:val="00AA70B1"/>
    <w:rsid w:val="00AB0A72"/>
    <w:rsid w:val="00AD5758"/>
    <w:rsid w:val="00B16288"/>
    <w:rsid w:val="00B4643E"/>
    <w:rsid w:val="00B51134"/>
    <w:rsid w:val="00B6108F"/>
    <w:rsid w:val="00B7482F"/>
    <w:rsid w:val="00BC311E"/>
    <w:rsid w:val="00BF3099"/>
    <w:rsid w:val="00BF69E6"/>
    <w:rsid w:val="00C26391"/>
    <w:rsid w:val="00C41D77"/>
    <w:rsid w:val="00C73ED1"/>
    <w:rsid w:val="00C742F5"/>
    <w:rsid w:val="00CA031B"/>
    <w:rsid w:val="00D54C5A"/>
    <w:rsid w:val="00D644EB"/>
    <w:rsid w:val="00D876CA"/>
    <w:rsid w:val="00DB12EC"/>
    <w:rsid w:val="00DC3639"/>
    <w:rsid w:val="00DE2FCA"/>
    <w:rsid w:val="00E613CC"/>
    <w:rsid w:val="00E64804"/>
    <w:rsid w:val="00E721DC"/>
    <w:rsid w:val="00E732FC"/>
    <w:rsid w:val="00E775DB"/>
    <w:rsid w:val="00E95E76"/>
    <w:rsid w:val="00EA3973"/>
    <w:rsid w:val="00EB4B80"/>
    <w:rsid w:val="00EC0BD9"/>
    <w:rsid w:val="00EC0E4C"/>
    <w:rsid w:val="00ED2D62"/>
    <w:rsid w:val="00EF5089"/>
    <w:rsid w:val="00F501CE"/>
    <w:rsid w:val="00F567F2"/>
    <w:rsid w:val="00F625C1"/>
    <w:rsid w:val="00FB1484"/>
    <w:rsid w:val="00FB306B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295B3ED8-D50E-40EC-9DE3-C3CDDBDE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B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26BC-E226-46F6-B3A3-68D36140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18</cp:revision>
  <dcterms:created xsi:type="dcterms:W3CDTF">2025-06-30T19:49:00Z</dcterms:created>
  <dcterms:modified xsi:type="dcterms:W3CDTF">2026-06-19T11:06:00Z</dcterms:modified>
</cp:coreProperties>
</file>